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F6A3" w14:textId="77777777" w:rsidR="006E0B94" w:rsidRPr="00CD1FE8" w:rsidRDefault="006E0B94" w:rsidP="006E0B94">
      <w:pPr>
        <w:rPr>
          <w:b/>
          <w:sz w:val="32"/>
          <w:szCs w:val="32"/>
        </w:rPr>
      </w:pPr>
      <w:bookmarkStart w:id="0" w:name="_Hlk163199558"/>
      <w:r w:rsidRPr="00CD1FE8">
        <w:rPr>
          <w:b/>
          <w:sz w:val="32"/>
          <w:szCs w:val="32"/>
        </w:rPr>
        <w:t xml:space="preserve">СПИСАК УЏБЕНИКА ЗА СЕДМИ  РАЗРЕД </w:t>
      </w:r>
      <w:r>
        <w:rPr>
          <w:b/>
          <w:sz w:val="32"/>
          <w:szCs w:val="32"/>
        </w:rPr>
        <w:t>2024</w:t>
      </w:r>
      <w:r w:rsidRPr="00CD1FE8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2025</w:t>
      </w:r>
      <w:r w:rsidRPr="00CD1FE8">
        <w:rPr>
          <w:b/>
          <w:sz w:val="32"/>
          <w:szCs w:val="32"/>
        </w:rPr>
        <w:t>.</w:t>
      </w:r>
    </w:p>
    <w:p w14:paraId="4F2D9851" w14:textId="77777777" w:rsidR="006E0B94" w:rsidRPr="00060E37" w:rsidRDefault="006E0B94" w:rsidP="006E0B94"/>
    <w:tbl>
      <w:tblPr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247"/>
        <w:gridCol w:w="2522"/>
        <w:gridCol w:w="2478"/>
        <w:gridCol w:w="1945"/>
      </w:tblGrid>
      <w:tr w:rsidR="006E0B94" w:rsidRPr="00060E37" w14:paraId="29E1EC5B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33931BF" w14:textId="77777777" w:rsidR="006E0B94" w:rsidRPr="00060E37" w:rsidRDefault="006E0B94" w:rsidP="00124F0B">
            <w:pPr>
              <w:pStyle w:val="NoSpacing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4362974" w14:textId="77777777" w:rsidR="006E0B94" w:rsidRPr="00060E37" w:rsidRDefault="006E0B94" w:rsidP="00124F0B">
            <w:pPr>
              <w:pStyle w:val="NoSpacing"/>
            </w:pPr>
            <w:r w:rsidRPr="00060E37">
              <w:t>ПРЕДМЕТ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CE12268" w14:textId="77777777" w:rsidR="006E0B94" w:rsidRPr="00060E37" w:rsidRDefault="006E0B94" w:rsidP="00124F0B">
            <w:pPr>
              <w:pStyle w:val="NoSpacing"/>
            </w:pPr>
            <w:r w:rsidRPr="00060E37">
              <w:t>НАЗИВ КЊИГЕ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3F1AC66" w14:textId="77777777" w:rsidR="006E0B94" w:rsidRPr="00060E37" w:rsidRDefault="006E0B94" w:rsidP="00124F0B">
            <w:pPr>
              <w:pStyle w:val="NoSpacing"/>
            </w:pPr>
            <w:r w:rsidRPr="00060E37">
              <w:t>АУТОРИ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96F9CDF" w14:textId="77777777" w:rsidR="006E0B94" w:rsidRPr="00060E37" w:rsidRDefault="006E0B94" w:rsidP="00124F0B">
            <w:pPr>
              <w:pStyle w:val="NoSpacing"/>
            </w:pPr>
            <w:r w:rsidRPr="00060E37">
              <w:t>ИЗДАВАЧ</w:t>
            </w:r>
          </w:p>
        </w:tc>
      </w:tr>
      <w:tr w:rsidR="006E0B94" w:rsidRPr="00060E37" w14:paraId="421FADE7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34A0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2330C89A" w14:textId="77777777" w:rsidR="006E0B94" w:rsidRPr="00060E37" w:rsidRDefault="006E0B94" w:rsidP="00124F0B">
            <w:pPr>
              <w:pStyle w:val="NoSpacing"/>
            </w:pPr>
            <w:r w:rsidRPr="00060E37">
              <w:t>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C73B2" w14:textId="77777777" w:rsidR="006E0B94" w:rsidRPr="00060E37" w:rsidRDefault="006E0B94" w:rsidP="00124F0B">
            <w:pPr>
              <w:pStyle w:val="NoSpacing"/>
            </w:pPr>
            <w:r w:rsidRPr="00060E37">
              <w:t>Српски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2C89" w14:textId="77777777" w:rsidR="006E0B94" w:rsidRPr="00060E37" w:rsidRDefault="006E0B94" w:rsidP="00124F0B">
            <w:pPr>
              <w:pStyle w:val="NoSpacing"/>
            </w:pPr>
            <w:r w:rsidRPr="00060E37">
              <w:t>Читанка, Чаролија стварања 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5871" w14:textId="77777777" w:rsidR="006E0B94" w:rsidRPr="00060E37" w:rsidRDefault="006E0B94" w:rsidP="00124F0B">
            <w:pPr>
              <w:pStyle w:val="NoSpacing"/>
            </w:pPr>
            <w:r w:rsidRPr="00060E37">
              <w:t>Др Наташа Станковић Шошо, др Бошко Сувајџић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A444" w14:textId="77777777" w:rsidR="006E0B94" w:rsidRPr="00060E37" w:rsidRDefault="006E0B94" w:rsidP="00124F0B">
            <w:pPr>
              <w:pStyle w:val="NoSpacing"/>
            </w:pPr>
            <w:r w:rsidRPr="00060E37">
              <w:t>Нови Логос,</w:t>
            </w:r>
          </w:p>
        </w:tc>
      </w:tr>
      <w:tr w:rsidR="006E0B94" w:rsidRPr="00060E37" w14:paraId="038F537D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51A8" w14:textId="77777777" w:rsidR="006E0B94" w:rsidRPr="00060E37" w:rsidRDefault="006E0B94" w:rsidP="00124F0B">
            <w:pPr>
              <w:pStyle w:val="NoSpacing"/>
            </w:pPr>
            <w:r w:rsidRPr="00060E37">
              <w:t>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7298" w14:textId="77777777" w:rsidR="006E0B94" w:rsidRPr="00060E37" w:rsidRDefault="006E0B94" w:rsidP="00124F0B">
            <w:pPr>
              <w:pStyle w:val="NoSpacing"/>
            </w:pPr>
            <w:r w:rsidRPr="00060E37">
              <w:t>Српски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25E2" w14:textId="77777777" w:rsidR="006E0B94" w:rsidRPr="00060E37" w:rsidRDefault="006E0B94" w:rsidP="00124F0B">
            <w:pPr>
              <w:pStyle w:val="NoSpacing"/>
            </w:pPr>
            <w:r w:rsidRPr="00060E37">
              <w:t>Граматика „Језичко благо“ 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21D3" w14:textId="77777777" w:rsidR="006E0B94" w:rsidRPr="00060E37" w:rsidRDefault="006E0B94" w:rsidP="00124F0B">
            <w:pPr>
              <w:pStyle w:val="NoSpacing"/>
            </w:pPr>
            <w:r w:rsidRPr="00060E37">
              <w:t>Др Наташа Станковић Шошо, др Светлана Слијепчевић Бјеливук, др Бошко Сувајџић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6382" w14:textId="77777777" w:rsidR="006E0B94" w:rsidRPr="00060E37" w:rsidRDefault="006E0B94" w:rsidP="00124F0B">
            <w:pPr>
              <w:pStyle w:val="NoSpacing"/>
            </w:pPr>
            <w:r w:rsidRPr="00060E37">
              <w:t>Нови Логос,</w:t>
            </w:r>
          </w:p>
        </w:tc>
      </w:tr>
      <w:tr w:rsidR="006E0B94" w:rsidRPr="00060E37" w14:paraId="1C7A9533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8D0C" w14:textId="77777777" w:rsidR="006E0B94" w:rsidRPr="00060E37" w:rsidRDefault="006E0B94" w:rsidP="00124F0B">
            <w:pPr>
              <w:pStyle w:val="NoSpacing"/>
            </w:pPr>
            <w:r w:rsidRPr="00060E37">
              <w:t>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C666" w14:textId="77777777" w:rsidR="006E0B94" w:rsidRPr="00060E37" w:rsidRDefault="006E0B94" w:rsidP="00124F0B">
            <w:pPr>
              <w:pStyle w:val="NoSpacing"/>
            </w:pPr>
            <w:r w:rsidRPr="00060E37">
              <w:t>Српски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0402" w14:textId="77777777" w:rsidR="006E0B94" w:rsidRPr="00060E37" w:rsidRDefault="006E0B94" w:rsidP="00124F0B">
            <w:pPr>
              <w:pStyle w:val="NoSpacing"/>
            </w:pPr>
            <w:r w:rsidRPr="00060E37">
              <w:t>Радна свеска- „У потрази за језичким и књижевним благом“, 7. Разред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891B" w14:textId="77777777" w:rsidR="006E0B94" w:rsidRPr="00060E37" w:rsidRDefault="006E0B94" w:rsidP="00124F0B">
            <w:pPr>
              <w:pStyle w:val="NoSpacing"/>
            </w:pPr>
            <w:r w:rsidRPr="00060E37">
              <w:t>Др Н.Станковић- Шошо, С. Слијепчевић-Беливук, ДР Б.Сувајџић,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BC7A" w14:textId="77777777" w:rsidR="006E0B94" w:rsidRPr="00060E37" w:rsidRDefault="006E0B94" w:rsidP="00124F0B">
            <w:pPr>
              <w:pStyle w:val="NoSpacing"/>
            </w:pPr>
            <w:r w:rsidRPr="00060E37">
              <w:t>Нови Логос,</w:t>
            </w:r>
          </w:p>
        </w:tc>
      </w:tr>
      <w:tr w:rsidR="006E0B94" w:rsidRPr="00060E37" w14:paraId="758977CE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8931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002DD11B" w14:textId="77777777" w:rsidR="006E0B94" w:rsidRPr="00060E37" w:rsidRDefault="006E0B94" w:rsidP="00124F0B">
            <w:pPr>
              <w:pStyle w:val="NoSpacing"/>
            </w:pPr>
            <w:r w:rsidRPr="00060E37">
              <w:t>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0A" w14:textId="77777777" w:rsidR="006E0B94" w:rsidRPr="00060E37" w:rsidRDefault="006E0B94" w:rsidP="00124F0B">
            <w:pPr>
              <w:pStyle w:val="NoSpacing"/>
            </w:pPr>
            <w:r w:rsidRPr="00060E37">
              <w:t>СТРАНИ ЈЕЗИК-Француски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0C6B" w14:textId="77777777" w:rsidR="006E0B94" w:rsidRPr="00060E37" w:rsidRDefault="006E0B94" w:rsidP="00124F0B">
            <w:pPr>
              <w:pStyle w:val="NoSpacing"/>
            </w:pPr>
            <w:r w:rsidRPr="00060E37">
              <w:t>Club ado 3, француски језик за трећу годину учења, уџбеник за седми разред основне школе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459B" w14:textId="77777777" w:rsidR="006E0B94" w:rsidRPr="00060E37" w:rsidRDefault="006E0B94" w:rsidP="00124F0B">
            <w:pPr>
              <w:pStyle w:val="NoSpacing"/>
            </w:pPr>
            <w:r w:rsidRPr="00060E37">
              <w:t>Aurélie Combriat</w:t>
            </w:r>
          </w:p>
          <w:p w14:paraId="53F911E4" w14:textId="77777777" w:rsidR="006E0B94" w:rsidRPr="00060E37" w:rsidRDefault="006E0B94" w:rsidP="00124F0B">
            <w:pPr>
              <w:pStyle w:val="NoSpacing"/>
            </w:pPr>
            <w:r w:rsidRPr="00060E37">
              <w:t>Philippe Liria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35B7" w14:textId="77777777" w:rsidR="006E0B94" w:rsidRPr="00060E37" w:rsidRDefault="006E0B94" w:rsidP="00124F0B">
            <w:pPr>
              <w:pStyle w:val="NoSpacing"/>
            </w:pPr>
            <w:r w:rsidRPr="00060E37">
              <w:t>Klett 2021.</w:t>
            </w:r>
          </w:p>
        </w:tc>
      </w:tr>
      <w:tr w:rsidR="006E0B94" w:rsidRPr="00060E37" w14:paraId="50B40508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213B" w14:textId="77777777" w:rsidR="006E0B94" w:rsidRPr="00060E37" w:rsidRDefault="006E0B94" w:rsidP="00124F0B">
            <w:pPr>
              <w:pStyle w:val="NoSpacing"/>
            </w:pPr>
            <w:r w:rsidRPr="00060E37">
              <w:t>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B6F8" w14:textId="77777777" w:rsidR="006E0B94" w:rsidRPr="00060E37" w:rsidRDefault="006E0B94" w:rsidP="00124F0B">
            <w:pPr>
              <w:pStyle w:val="NoSpacing"/>
            </w:pPr>
            <w:r w:rsidRPr="00060E37">
              <w:t>СТРАНИ ЈЕЗИК-Француски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F619" w14:textId="77777777" w:rsidR="006E0B94" w:rsidRPr="00060E37" w:rsidRDefault="006E0B94" w:rsidP="00124F0B">
            <w:pPr>
              <w:pStyle w:val="NoSpacing"/>
            </w:pPr>
            <w:r w:rsidRPr="00060E37">
              <w:t>Club ado 3, француски језик за трећу годину учења, радна свеска за седми разред основне школе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0B27" w14:textId="77777777" w:rsidR="006E0B94" w:rsidRPr="00060E37" w:rsidRDefault="006E0B94" w:rsidP="00124F0B">
            <w:pPr>
              <w:pStyle w:val="NoSpacing"/>
            </w:pPr>
            <w:r w:rsidRPr="00060E37">
              <w:t>Aurélie Combriat</w:t>
            </w:r>
          </w:p>
          <w:p w14:paraId="7166AA7C" w14:textId="77777777" w:rsidR="006E0B94" w:rsidRPr="00060E37" w:rsidRDefault="006E0B94" w:rsidP="00124F0B">
            <w:pPr>
              <w:pStyle w:val="NoSpacing"/>
            </w:pPr>
            <w:r w:rsidRPr="00060E37">
              <w:t>Philippe Liria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56A7" w14:textId="77777777" w:rsidR="006E0B94" w:rsidRPr="00060E37" w:rsidRDefault="006E0B94" w:rsidP="00124F0B">
            <w:pPr>
              <w:pStyle w:val="NoSpacing"/>
            </w:pPr>
            <w:r w:rsidRPr="00060E37">
              <w:t>Klett 2021.</w:t>
            </w:r>
          </w:p>
        </w:tc>
      </w:tr>
      <w:tr w:rsidR="006E0B94" w:rsidRPr="00060E37" w14:paraId="18760AE3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DEDF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053FD81F" w14:textId="77777777" w:rsidR="006E0B94" w:rsidRPr="00060E37" w:rsidRDefault="006E0B94" w:rsidP="00124F0B">
            <w:pPr>
              <w:pStyle w:val="NoSpacing"/>
            </w:pPr>
            <w:r w:rsidRPr="00060E37">
              <w:t>5.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DF32" w14:textId="77777777" w:rsidR="006E0B94" w:rsidRPr="00060E37" w:rsidRDefault="006E0B94" w:rsidP="00124F0B">
            <w:pPr>
              <w:pStyle w:val="NoSpacing"/>
            </w:pPr>
          </w:p>
          <w:p w14:paraId="6F497B5F" w14:textId="77777777" w:rsidR="006E0B94" w:rsidRPr="00060E37" w:rsidRDefault="006E0B94" w:rsidP="00124F0B">
            <w:pPr>
              <w:pStyle w:val="NoSpacing"/>
            </w:pPr>
            <w:r w:rsidRPr="00060E37">
              <w:t>Математика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CF3D" w14:textId="77777777" w:rsidR="006E0B94" w:rsidRPr="00060E37" w:rsidRDefault="006E0B94" w:rsidP="00124F0B">
            <w:pPr>
              <w:pStyle w:val="NoSpacing"/>
            </w:pPr>
            <w:r w:rsidRPr="00060E37">
              <w:t>Математика 7, уџбеник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4E5F" w14:textId="77777777" w:rsidR="006E0B94" w:rsidRPr="00060E37" w:rsidRDefault="006E0B94" w:rsidP="00124F0B">
            <w:pPr>
              <w:pStyle w:val="NoSpacing"/>
            </w:pPr>
            <w:r w:rsidRPr="00060E37">
              <w:t>Владимир Стојановић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6C0D" w14:textId="77777777" w:rsidR="006E0B94" w:rsidRPr="00060E37" w:rsidRDefault="006E0B94" w:rsidP="00124F0B">
            <w:pPr>
              <w:pStyle w:val="NoSpacing"/>
            </w:pPr>
            <w:r w:rsidRPr="00060E37">
              <w:t>Математископ</w:t>
            </w:r>
          </w:p>
        </w:tc>
      </w:tr>
      <w:tr w:rsidR="006E0B94" w:rsidRPr="00060E37" w14:paraId="10A22319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9FB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688C" w14:textId="77777777" w:rsidR="006E0B94" w:rsidRPr="00060E37" w:rsidRDefault="006E0B94" w:rsidP="00124F0B">
            <w:pPr>
              <w:pStyle w:val="NoSpacing"/>
            </w:pPr>
            <w:r w:rsidRPr="00060E37">
              <w:t>Математика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9CB3" w14:textId="77777777" w:rsidR="006E0B94" w:rsidRPr="009604A4" w:rsidRDefault="006E0B94" w:rsidP="00124F0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Збирка задатака за 7. разред основне школе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0B3" w14:textId="77777777" w:rsidR="006E0B94" w:rsidRPr="009604A4" w:rsidRDefault="006E0B94" w:rsidP="00124F0B">
            <w:pPr>
              <w:pStyle w:val="NoSpacing"/>
              <w:rPr>
                <w:lang w:val="sr-Cyrl-RS"/>
              </w:rPr>
            </w:pPr>
            <w:r w:rsidRPr="00060E37">
              <w:t>Владимир Стојановић</w:t>
            </w:r>
            <w:r>
              <w:rPr>
                <w:lang w:val="sr-Cyrl-RS"/>
              </w:rPr>
              <w:t>, Никола Вигњевић, Гордана Поповић, Наташа Алимпиш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BC6A" w14:textId="77777777" w:rsidR="006E0B94" w:rsidRPr="00060E37" w:rsidRDefault="006E0B94" w:rsidP="00124F0B">
            <w:pPr>
              <w:pStyle w:val="NoSpacing"/>
            </w:pPr>
            <w:r w:rsidRPr="00060E37">
              <w:t>Математископ</w:t>
            </w:r>
          </w:p>
        </w:tc>
      </w:tr>
      <w:tr w:rsidR="006E0B94" w:rsidRPr="00060E37" w14:paraId="522A7967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941D6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44CF7AB8" w14:textId="77777777" w:rsidR="006E0B94" w:rsidRPr="00060E37" w:rsidRDefault="006E0B94" w:rsidP="00124F0B">
            <w:pPr>
              <w:pStyle w:val="NoSpacing"/>
            </w:pPr>
            <w:r w:rsidRPr="00060E37">
              <w:t>6.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C5B9" w14:textId="77777777" w:rsidR="006E0B94" w:rsidRPr="00060E37" w:rsidRDefault="006E0B94" w:rsidP="00124F0B">
            <w:pPr>
              <w:pStyle w:val="NoSpacing"/>
            </w:pPr>
            <w:r w:rsidRPr="00060E37">
              <w:t>СТРАНИ ЈЕЗИК- Енглески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4517" w14:textId="77777777" w:rsidR="006E0B94" w:rsidRPr="00060E37" w:rsidRDefault="006E0B94" w:rsidP="00124F0B">
            <w:pPr>
              <w:pStyle w:val="NoSpacing"/>
            </w:pPr>
            <w:r w:rsidRPr="00060E37">
              <w:t>English Plus 3, Student's book, second edition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58FF" w14:textId="77777777" w:rsidR="006E0B94" w:rsidRPr="00060E37" w:rsidRDefault="006E0B94" w:rsidP="00124F0B">
            <w:pPr>
              <w:pStyle w:val="NoSpacing"/>
            </w:pPr>
            <w:r w:rsidRPr="00060E37">
              <w:t>Ben Wetz i Katrina Gormley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2014" w14:textId="77777777" w:rsidR="006E0B94" w:rsidRPr="00060E37" w:rsidRDefault="006E0B94" w:rsidP="00124F0B">
            <w:pPr>
              <w:pStyle w:val="NoSpacing"/>
            </w:pPr>
            <w:r w:rsidRPr="00060E37">
              <w:t>Нови Логос</w:t>
            </w:r>
          </w:p>
        </w:tc>
      </w:tr>
      <w:tr w:rsidR="006E0B94" w:rsidRPr="00060E37" w14:paraId="31C92D78" w14:textId="77777777" w:rsidTr="00124F0B">
        <w:trPr>
          <w:trHeight w:val="846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51F7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4FD539A3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4210F1F0" w14:textId="77777777" w:rsidR="006E0B94" w:rsidRPr="00060E37" w:rsidRDefault="006E0B94" w:rsidP="00124F0B">
            <w:pPr>
              <w:pStyle w:val="NoSpacing"/>
            </w:pPr>
            <w:r w:rsidRPr="00060E37">
              <w:t>7.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6838" w14:textId="77777777" w:rsidR="006E0B94" w:rsidRPr="00060E37" w:rsidRDefault="006E0B94" w:rsidP="00124F0B">
            <w:pPr>
              <w:pStyle w:val="NoSpacing"/>
            </w:pPr>
            <w:r w:rsidRPr="00060E37">
              <w:t>СТРАНИ ЈЕЗИК- Енглески језик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F2A0" w14:textId="77777777" w:rsidR="006E0B94" w:rsidRPr="00060E37" w:rsidRDefault="006E0B94" w:rsidP="00124F0B">
            <w:pPr>
              <w:pStyle w:val="NoSpacing"/>
            </w:pPr>
            <w:r w:rsidRPr="00060E37">
              <w:t>English Plus 3, Workbook, second edition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CC81" w14:textId="77777777" w:rsidR="006E0B94" w:rsidRPr="00060E37" w:rsidRDefault="006E0B94" w:rsidP="00124F0B">
            <w:pPr>
              <w:pStyle w:val="NoSpacing"/>
            </w:pPr>
            <w:r w:rsidRPr="00060E37">
              <w:t>Kate Mellersh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2563" w14:textId="77777777" w:rsidR="006E0B94" w:rsidRPr="00060E37" w:rsidRDefault="006E0B94" w:rsidP="00124F0B">
            <w:pPr>
              <w:pStyle w:val="NoSpacing"/>
            </w:pPr>
            <w:r w:rsidRPr="00060E37">
              <w:t>Нови Логос</w:t>
            </w:r>
          </w:p>
        </w:tc>
      </w:tr>
      <w:tr w:rsidR="006E0B94" w:rsidRPr="00060E37" w14:paraId="66D77677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1AA8" w14:textId="77777777" w:rsidR="006E0B94" w:rsidRPr="00060E37" w:rsidRDefault="006E0B94" w:rsidP="00124F0B">
            <w:pPr>
              <w:pStyle w:val="NoSpacing"/>
            </w:pPr>
            <w:r w:rsidRPr="00060E37">
              <w:t>8.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4C24" w14:textId="77777777" w:rsidR="006E0B94" w:rsidRPr="00060E37" w:rsidRDefault="006E0B94" w:rsidP="00124F0B">
            <w:pPr>
              <w:pStyle w:val="NoSpacing"/>
            </w:pPr>
            <w:r w:rsidRPr="00060E37">
              <w:t>Историја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C1E4" w14:textId="77777777" w:rsidR="006E0B94" w:rsidRPr="00060E37" w:rsidRDefault="006E0B94" w:rsidP="00124F0B">
            <w:pPr>
              <w:pStyle w:val="NoSpacing"/>
            </w:pPr>
            <w:r w:rsidRPr="00060E37">
              <w:t>Историја за 7. Разред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263C" w14:textId="77777777" w:rsidR="006E0B94" w:rsidRPr="00060E37" w:rsidRDefault="006E0B94" w:rsidP="00124F0B">
            <w:pPr>
              <w:pStyle w:val="NoSpacing"/>
            </w:pPr>
            <w:r w:rsidRPr="00060E37">
              <w:t>Александар Растовић,Предраг М. Вајагић,Бранка Бечановић, Бојана Лазаревић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C6E8" w14:textId="77777777" w:rsidR="006E0B94" w:rsidRPr="00060E37" w:rsidRDefault="006E0B94" w:rsidP="00124F0B">
            <w:pPr>
              <w:pStyle w:val="NoSpacing"/>
            </w:pPr>
            <w:r w:rsidRPr="00060E37">
              <w:t>Герундијум</w:t>
            </w:r>
          </w:p>
        </w:tc>
      </w:tr>
      <w:tr w:rsidR="006E0B94" w:rsidRPr="00060E37" w14:paraId="7436D9F3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984E" w14:textId="77777777" w:rsidR="006E0B94" w:rsidRPr="00060E37" w:rsidRDefault="006E0B94" w:rsidP="00124F0B">
            <w:pPr>
              <w:pStyle w:val="NoSpacing"/>
            </w:pPr>
            <w:r w:rsidRPr="00060E37">
              <w:lastRenderedPageBreak/>
              <w:t>10.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E9CF" w14:textId="77777777" w:rsidR="006E0B94" w:rsidRPr="00060E37" w:rsidRDefault="006E0B94" w:rsidP="00124F0B">
            <w:pPr>
              <w:pStyle w:val="NoSpacing"/>
            </w:pPr>
            <w:r w:rsidRPr="00060E37">
              <w:t>Географија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A59A" w14:textId="77777777" w:rsidR="006E0B94" w:rsidRPr="00060E37" w:rsidRDefault="006E0B94" w:rsidP="00124F0B">
            <w:pPr>
              <w:pStyle w:val="NoSpacing"/>
            </w:pPr>
            <w:r w:rsidRPr="00060E37">
              <w:t>Географија 7- за седми разред основне школе;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0B5E" w14:textId="77777777" w:rsidR="006E0B94" w:rsidRPr="00060E37" w:rsidRDefault="006E0B94" w:rsidP="00124F0B">
            <w:pPr>
              <w:pStyle w:val="NoSpacing"/>
            </w:pPr>
            <w:r w:rsidRPr="00060E37">
              <w:t>Милутин Тадић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E9E5" w14:textId="77777777" w:rsidR="006E0B94" w:rsidRPr="00060E37" w:rsidRDefault="006E0B94" w:rsidP="00124F0B">
            <w:pPr>
              <w:pStyle w:val="NoSpacing"/>
            </w:pPr>
            <w:r w:rsidRPr="00060E37">
              <w:t>ЈП „Завод за уџбенике”</w:t>
            </w:r>
          </w:p>
          <w:p w14:paraId="666CBA60" w14:textId="77777777" w:rsidR="006E0B94" w:rsidRPr="00060E37" w:rsidRDefault="006E0B94" w:rsidP="00124F0B">
            <w:pPr>
              <w:pStyle w:val="NoSpacing"/>
            </w:pPr>
            <w:r w:rsidRPr="00060E37">
              <w:t>од 5.2.2020.</w:t>
            </w:r>
          </w:p>
        </w:tc>
      </w:tr>
      <w:tr w:rsidR="006E0B94" w:rsidRPr="00060E37" w14:paraId="55F03961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40C0" w14:textId="77777777" w:rsidR="006E0B94" w:rsidRPr="00060E37" w:rsidRDefault="006E0B94" w:rsidP="00124F0B">
            <w:pPr>
              <w:pStyle w:val="NoSpacing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0127" w14:textId="77777777" w:rsidR="006E0B94" w:rsidRPr="00772009" w:rsidRDefault="006E0B94" w:rsidP="00124F0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3BAA" w14:textId="77777777" w:rsidR="006E0B94" w:rsidRPr="00060E37" w:rsidRDefault="006E0B94" w:rsidP="00124F0B">
            <w:pPr>
              <w:ind w:firstLine="0"/>
              <w:jc w:val="left"/>
            </w:pPr>
            <w:r>
              <w:rPr>
                <w:shd w:val="clear" w:color="auto" w:fill="FFFFFF"/>
                <w:lang w:val="sr-Cyrl-RS"/>
              </w:rPr>
              <w:t>В</w:t>
            </w:r>
            <w:r>
              <w:rPr>
                <w:shd w:val="clear" w:color="auto" w:fill="FFFFFF"/>
              </w:rPr>
              <w:t>ежбанка за седми разред,</w:t>
            </w:r>
            <w:r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</w:rPr>
              <w:t>ваневропски континенти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C465" w14:textId="77777777" w:rsidR="006E0B94" w:rsidRPr="00772009" w:rsidRDefault="006E0B94" w:rsidP="00124F0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Зоран Тошић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3627" w14:textId="77777777" w:rsidR="006E0B94" w:rsidRPr="00060E37" w:rsidRDefault="006E0B94" w:rsidP="00124F0B">
            <w:pPr>
              <w:pStyle w:val="NoSpacing"/>
            </w:pPr>
            <w:r>
              <w:rPr>
                <w:lang w:val="sr-Cyrl-RS"/>
              </w:rPr>
              <w:t>ЗУНС</w:t>
            </w:r>
          </w:p>
        </w:tc>
      </w:tr>
      <w:tr w:rsidR="006E0B94" w:rsidRPr="00060E37" w14:paraId="65561E3B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1574" w14:textId="77777777" w:rsidR="006E0B94" w:rsidRPr="00060E37" w:rsidRDefault="006E0B94" w:rsidP="00124F0B">
            <w:pPr>
              <w:pStyle w:val="NoSpacing"/>
            </w:pPr>
            <w:r w:rsidRPr="00060E37">
              <w:t>11.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ED76" w14:textId="77777777" w:rsidR="006E0B94" w:rsidRPr="00060E37" w:rsidRDefault="006E0B94" w:rsidP="00124F0B">
            <w:pPr>
              <w:pStyle w:val="NoSpacing"/>
            </w:pPr>
            <w:r w:rsidRPr="00060E37">
              <w:t>Биологија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BE7A" w14:textId="77777777" w:rsidR="006E0B94" w:rsidRPr="00060E37" w:rsidRDefault="006E0B94" w:rsidP="00124F0B">
            <w:pPr>
              <w:pStyle w:val="NoSpacing"/>
            </w:pPr>
            <w:r w:rsidRPr="00060E37">
              <w:t>Уџбеник за 7.разред основне школе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B3CC3" w14:textId="77777777" w:rsidR="006E0B94" w:rsidRPr="00060E37" w:rsidRDefault="006E0B94" w:rsidP="00124F0B">
            <w:pPr>
              <w:pStyle w:val="NoSpacing"/>
            </w:pPr>
            <w:r w:rsidRPr="00060E37">
              <w:t>Милица Маркелић,</w:t>
            </w:r>
          </w:p>
          <w:p w14:paraId="5096FB00" w14:textId="77777777" w:rsidR="006E0B94" w:rsidRPr="00060E37" w:rsidRDefault="006E0B94" w:rsidP="00124F0B">
            <w:pPr>
              <w:pStyle w:val="NoSpacing"/>
            </w:pPr>
            <w:r w:rsidRPr="00060E37">
              <w:t>Ива Лакић,</w:t>
            </w:r>
          </w:p>
          <w:p w14:paraId="4B2819FF" w14:textId="77777777" w:rsidR="006E0B94" w:rsidRPr="00060E37" w:rsidRDefault="006E0B94" w:rsidP="00124F0B">
            <w:pPr>
              <w:pStyle w:val="NoSpacing"/>
            </w:pPr>
            <w:r w:rsidRPr="00060E37">
              <w:t>Катарина Зељић,</w:t>
            </w:r>
          </w:p>
          <w:p w14:paraId="5C7A3429" w14:textId="77777777" w:rsidR="006E0B94" w:rsidRPr="00060E37" w:rsidRDefault="006E0B94" w:rsidP="00124F0B">
            <w:pPr>
              <w:pStyle w:val="NoSpacing"/>
            </w:pPr>
            <w:r w:rsidRPr="00060E37">
              <w:t>Невена Кузмановић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F1A5" w14:textId="77777777" w:rsidR="006E0B94" w:rsidRPr="00060E37" w:rsidRDefault="006E0B94" w:rsidP="00124F0B">
            <w:pPr>
              <w:pStyle w:val="NoSpacing"/>
            </w:pPr>
            <w:r w:rsidRPr="00060E37">
              <w:t>„Вулкан издаваштво”</w:t>
            </w:r>
          </w:p>
        </w:tc>
      </w:tr>
      <w:tr w:rsidR="006E0B94" w:rsidRPr="00060E37" w14:paraId="32099E6E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AEBA" w14:textId="77777777" w:rsidR="006E0B94" w:rsidRPr="00060E37" w:rsidRDefault="006E0B94" w:rsidP="00124F0B">
            <w:pPr>
              <w:pStyle w:val="NoSpacing"/>
              <w:rPr>
                <w:rFonts w:eastAsia="Calibri"/>
              </w:rPr>
            </w:pPr>
          </w:p>
          <w:p w14:paraId="3485E1A0" w14:textId="77777777" w:rsidR="006E0B94" w:rsidRPr="00060E37" w:rsidRDefault="006E0B94" w:rsidP="00124F0B">
            <w:pPr>
              <w:pStyle w:val="NoSpacing"/>
            </w:pPr>
            <w:r w:rsidRPr="00060E37">
              <w:t>12.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789E" w14:textId="77777777" w:rsidR="006E0B94" w:rsidRPr="00060E37" w:rsidRDefault="006E0B94" w:rsidP="00124F0B">
            <w:pPr>
              <w:pStyle w:val="NoSpacing"/>
            </w:pPr>
            <w:r w:rsidRPr="00060E37">
              <w:t>Физика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EF6F" w14:textId="77777777" w:rsidR="006E0B94" w:rsidRPr="00060E37" w:rsidRDefault="006E0B94" w:rsidP="00124F0B">
            <w:pPr>
              <w:pStyle w:val="NoSpacing"/>
            </w:pPr>
            <w:r w:rsidRPr="00060E37">
              <w:t>Физика за 7.разред и збирка задатака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4B57" w14:textId="77777777" w:rsidR="006E0B94" w:rsidRPr="00060E37" w:rsidRDefault="006E0B94" w:rsidP="00124F0B">
            <w:pPr>
              <w:pStyle w:val="NoSpacing"/>
            </w:pPr>
            <w:r w:rsidRPr="00060E37">
              <w:t>Марија Крнета, Катарина Стевановић, Јелена Радовановић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3687" w14:textId="77777777" w:rsidR="006E0B94" w:rsidRPr="00060E37" w:rsidRDefault="006E0B94" w:rsidP="00124F0B">
            <w:pPr>
              <w:pStyle w:val="NoSpacing"/>
            </w:pPr>
            <w:r w:rsidRPr="00060E37">
              <w:t>БИГЗ</w:t>
            </w:r>
          </w:p>
        </w:tc>
      </w:tr>
      <w:tr w:rsidR="006E0B94" w:rsidRPr="00060E37" w14:paraId="2893E5C0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9D15" w14:textId="77777777" w:rsidR="006E0B94" w:rsidRPr="00060E37" w:rsidRDefault="006E0B94" w:rsidP="00124F0B">
            <w:pPr>
              <w:pStyle w:val="NoSpacing"/>
            </w:pPr>
            <w:r w:rsidRPr="00060E37">
              <w:t>13.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EE2C" w14:textId="77777777" w:rsidR="006E0B94" w:rsidRPr="00060E37" w:rsidRDefault="006E0B94" w:rsidP="00124F0B">
            <w:pPr>
              <w:pStyle w:val="NoSpacing"/>
            </w:pPr>
            <w:r w:rsidRPr="00060E37">
              <w:t>Хемија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C2A8" w14:textId="77777777" w:rsidR="006E0B94" w:rsidRPr="00060E37" w:rsidRDefault="006E0B94" w:rsidP="00124F0B">
            <w:pPr>
              <w:pStyle w:val="NoSpacing"/>
            </w:pPr>
            <w:r w:rsidRPr="00060E37">
              <w:t>Хемија за 7.разред</w:t>
            </w:r>
          </w:p>
          <w:p w14:paraId="4CF29B78" w14:textId="77777777" w:rsidR="006E0B94" w:rsidRPr="00060E37" w:rsidRDefault="006E0B94" w:rsidP="00124F0B">
            <w:pPr>
              <w:pStyle w:val="NoSpacing"/>
            </w:pPr>
            <w:r w:rsidRPr="00060E37">
              <w:t>Уџбеник и радна свеска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32EC7" w14:textId="77777777" w:rsidR="006E0B94" w:rsidRPr="00060E37" w:rsidRDefault="006E0B94" w:rsidP="00124F0B">
            <w:pPr>
              <w:pStyle w:val="NoSpacing"/>
            </w:pPr>
            <w:r w:rsidRPr="00060E37">
              <w:t>Миомир Ранђеловић,</w:t>
            </w:r>
          </w:p>
          <w:p w14:paraId="36663626" w14:textId="77777777" w:rsidR="006E0B94" w:rsidRPr="00060E37" w:rsidRDefault="006E0B94" w:rsidP="00124F0B">
            <w:pPr>
              <w:pStyle w:val="NoSpacing"/>
            </w:pPr>
            <w:r w:rsidRPr="00060E37">
              <w:t>Мирјана  Марковић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2FF1" w14:textId="77777777" w:rsidR="006E0B94" w:rsidRPr="00060E37" w:rsidRDefault="006E0B94" w:rsidP="00124F0B">
            <w:pPr>
              <w:pStyle w:val="NoSpacing"/>
            </w:pPr>
            <w:r w:rsidRPr="00060E37">
              <w:t>БИГЗ</w:t>
            </w:r>
          </w:p>
        </w:tc>
      </w:tr>
      <w:tr w:rsidR="006E0B94" w:rsidRPr="00060E37" w14:paraId="0B3ABA2E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CF3D" w14:textId="77777777" w:rsidR="006E0B94" w:rsidRPr="00060E37" w:rsidRDefault="006E0B94" w:rsidP="00124F0B">
            <w:pPr>
              <w:pStyle w:val="NoSpacing"/>
            </w:pPr>
            <w:r w:rsidRPr="00060E37">
              <w:t>14.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44DC" w14:textId="77777777" w:rsidR="006E0B94" w:rsidRPr="00060E37" w:rsidRDefault="006E0B94" w:rsidP="00124F0B">
            <w:pPr>
              <w:pStyle w:val="NoSpacing"/>
            </w:pPr>
            <w:r w:rsidRPr="00060E37">
              <w:t>Хемија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5C67" w14:textId="77777777" w:rsidR="006E0B94" w:rsidRPr="00060E37" w:rsidRDefault="006E0B94" w:rsidP="00124F0B">
            <w:pPr>
              <w:pStyle w:val="NoSpacing"/>
            </w:pPr>
            <w:r w:rsidRPr="00060E37">
              <w:t>Хемија, радна свеска са</w:t>
            </w:r>
          </w:p>
          <w:p w14:paraId="06A3A2E7" w14:textId="77777777" w:rsidR="006E0B94" w:rsidRPr="00060E37" w:rsidRDefault="006E0B94" w:rsidP="00124F0B">
            <w:pPr>
              <w:pStyle w:val="NoSpacing"/>
            </w:pPr>
            <w:r w:rsidRPr="00060E37">
              <w:t>збирком задатака за 7. разред основне школе;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3655" w14:textId="77777777" w:rsidR="006E0B94" w:rsidRPr="00060E37" w:rsidRDefault="006E0B94" w:rsidP="00124F0B">
            <w:pPr>
              <w:pStyle w:val="NoSpacing"/>
            </w:pPr>
            <w:r w:rsidRPr="00060E37">
              <w:t>Миомир Ранђеловић,</w:t>
            </w:r>
          </w:p>
          <w:p w14:paraId="660A407B" w14:textId="77777777" w:rsidR="006E0B94" w:rsidRPr="00060E37" w:rsidRDefault="006E0B94" w:rsidP="00124F0B">
            <w:pPr>
              <w:pStyle w:val="NoSpacing"/>
            </w:pPr>
            <w:r w:rsidRPr="00060E37">
              <w:t>Мирјана  Марковић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9436" w14:textId="77777777" w:rsidR="006E0B94" w:rsidRPr="00060E37" w:rsidRDefault="006E0B94" w:rsidP="00124F0B">
            <w:pPr>
              <w:pStyle w:val="NoSpacing"/>
            </w:pPr>
            <w:r w:rsidRPr="00060E37">
              <w:t>БИГЗ</w:t>
            </w:r>
          </w:p>
        </w:tc>
      </w:tr>
      <w:tr w:rsidR="006E0B94" w:rsidRPr="00060E37" w14:paraId="541E9907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3307" w14:textId="77777777" w:rsidR="006E0B94" w:rsidRPr="00060E37" w:rsidRDefault="006E0B94" w:rsidP="00124F0B">
            <w:pPr>
              <w:pStyle w:val="NoSpacing"/>
            </w:pPr>
            <w:r w:rsidRPr="00060E37">
              <w:t>15.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75D9" w14:textId="77777777" w:rsidR="006E0B94" w:rsidRPr="00060E37" w:rsidRDefault="006E0B94" w:rsidP="00124F0B">
            <w:pPr>
              <w:pStyle w:val="NoSpacing"/>
            </w:pPr>
            <w:r w:rsidRPr="00060E37">
              <w:t>Музичка култура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EBA9" w14:textId="77777777" w:rsidR="006E0B94" w:rsidRPr="00060E37" w:rsidRDefault="006E0B94" w:rsidP="00124F0B">
            <w:pPr>
              <w:pStyle w:val="NoSpacing"/>
            </w:pPr>
            <w:r w:rsidRPr="00060E37">
              <w:t>Музичка култура 7, уџбеник за седми разред основне школе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8676" w14:textId="77777777" w:rsidR="006E0B94" w:rsidRPr="00060E37" w:rsidRDefault="006E0B94" w:rsidP="00124F0B">
            <w:pPr>
              <w:pStyle w:val="NoSpacing"/>
            </w:pPr>
            <w:r w:rsidRPr="00060E37">
              <w:t>Александра Паладин,</w:t>
            </w:r>
          </w:p>
          <w:p w14:paraId="3BA8556D" w14:textId="77777777" w:rsidR="006E0B94" w:rsidRPr="00060E37" w:rsidRDefault="006E0B94" w:rsidP="00124F0B">
            <w:pPr>
              <w:pStyle w:val="NoSpacing"/>
            </w:pPr>
            <w:r w:rsidRPr="00060E37">
              <w:t>Драгана Михајловић Бокан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1A7A" w14:textId="77777777" w:rsidR="006E0B94" w:rsidRPr="00060E37" w:rsidRDefault="006E0B94" w:rsidP="00124F0B">
            <w:pPr>
              <w:pStyle w:val="NoSpacing"/>
            </w:pPr>
            <w:r w:rsidRPr="00060E37">
              <w:t>„НОВИ ЛОГОС”</w:t>
            </w:r>
          </w:p>
        </w:tc>
      </w:tr>
      <w:tr w:rsidR="006E0B94" w:rsidRPr="00060E37" w14:paraId="64A5E3C5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9229" w14:textId="77777777" w:rsidR="006E0B94" w:rsidRPr="00060E37" w:rsidRDefault="006E0B94" w:rsidP="00124F0B">
            <w:pPr>
              <w:pStyle w:val="NoSpacing"/>
            </w:pPr>
            <w:r w:rsidRPr="00060E37">
              <w:t>16.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08F5" w14:textId="77777777" w:rsidR="006E0B94" w:rsidRPr="00060E37" w:rsidRDefault="006E0B94" w:rsidP="00124F0B">
            <w:pPr>
              <w:pStyle w:val="NoSpacing"/>
            </w:pPr>
            <w:r w:rsidRPr="00060E37">
              <w:t>Ликовна култура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8595" w14:textId="77777777" w:rsidR="006E0B94" w:rsidRPr="00060E37" w:rsidRDefault="006E0B94" w:rsidP="00124F0B">
            <w:pPr>
              <w:pStyle w:val="NoSpacing"/>
            </w:pPr>
            <w:r w:rsidRPr="00060E37">
              <w:t>Ликовна култура за 7. Разред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7228" w14:textId="77777777" w:rsidR="006E0B94" w:rsidRPr="00060E37" w:rsidRDefault="006E0B94" w:rsidP="00124F0B">
            <w:pPr>
              <w:pStyle w:val="NoSpacing"/>
            </w:pPr>
            <w:r w:rsidRPr="00060E37">
              <w:t>ДР Сања Филиповић,</w:t>
            </w:r>
          </w:p>
          <w:p w14:paraId="314E37E2" w14:textId="77777777" w:rsidR="006E0B94" w:rsidRPr="00060E37" w:rsidRDefault="006E0B94" w:rsidP="00124F0B">
            <w:pPr>
              <w:pStyle w:val="NoSpacing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9A4B" w14:textId="77777777" w:rsidR="006E0B94" w:rsidRPr="00060E37" w:rsidRDefault="006E0B94" w:rsidP="00124F0B">
            <w:pPr>
              <w:pStyle w:val="NoSpacing"/>
            </w:pPr>
            <w:r w:rsidRPr="00060E37">
              <w:t>„Клет“</w:t>
            </w:r>
          </w:p>
        </w:tc>
      </w:tr>
      <w:tr w:rsidR="006E0B94" w:rsidRPr="00060E37" w14:paraId="397BFE7A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E311" w14:textId="77777777" w:rsidR="006E0B94" w:rsidRPr="00060E37" w:rsidRDefault="006E0B94" w:rsidP="00124F0B">
            <w:pPr>
              <w:pStyle w:val="NoSpacing"/>
            </w:pPr>
            <w:r w:rsidRPr="00060E37">
              <w:t>17.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EF99" w14:textId="77777777" w:rsidR="006E0B94" w:rsidRPr="00060E37" w:rsidRDefault="006E0B94" w:rsidP="00124F0B">
            <w:pPr>
              <w:pStyle w:val="NoSpacing"/>
            </w:pPr>
            <w:r w:rsidRPr="00060E37">
              <w:t>Техника и технологија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940E" w14:textId="77777777" w:rsidR="006E0B94" w:rsidRPr="00060E37" w:rsidRDefault="006E0B94" w:rsidP="00124F0B">
            <w:pPr>
              <w:pStyle w:val="NoSpacing"/>
            </w:pPr>
            <w:r w:rsidRPr="00060E37">
              <w:t>Техника и технологија 7, уџбеник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9DE5" w14:textId="77777777" w:rsidR="006E0B94" w:rsidRPr="00EF6646" w:rsidRDefault="006E0B94" w:rsidP="00124F0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Ненад Стаменовић, Алекса Вучићевић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5EF6" w14:textId="77777777" w:rsidR="006E0B94" w:rsidRPr="00EF6646" w:rsidRDefault="006E0B94" w:rsidP="00124F0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„Клет“</w:t>
            </w:r>
          </w:p>
        </w:tc>
      </w:tr>
      <w:tr w:rsidR="006E0B94" w:rsidRPr="00060E37" w14:paraId="0D2CF701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5281" w14:textId="77777777" w:rsidR="006E0B94" w:rsidRPr="00060E37" w:rsidRDefault="006E0B94" w:rsidP="00124F0B">
            <w:pPr>
              <w:pStyle w:val="NoSpacing"/>
            </w:pPr>
            <w:r w:rsidRPr="00060E37">
              <w:t>18.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03F1" w14:textId="77777777" w:rsidR="006E0B94" w:rsidRPr="00060E37" w:rsidRDefault="006E0B94" w:rsidP="00124F0B">
            <w:pPr>
              <w:pStyle w:val="NoSpacing"/>
            </w:pPr>
            <w:r w:rsidRPr="00060E37">
              <w:t>Техника и технологија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0FAA" w14:textId="77777777" w:rsidR="006E0B94" w:rsidRPr="00060E37" w:rsidRDefault="006E0B94" w:rsidP="00124F0B">
            <w:pPr>
              <w:pStyle w:val="NoSpacing"/>
            </w:pPr>
            <w:r w:rsidRPr="00060E37">
              <w:t>Комплет материјала са упутством за израду вежби 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C1CE" w14:textId="77777777" w:rsidR="006E0B94" w:rsidRPr="00060E37" w:rsidRDefault="006E0B94" w:rsidP="00124F0B">
            <w:pPr>
              <w:pStyle w:val="NoSpacing"/>
            </w:pPr>
            <w:r>
              <w:rPr>
                <w:lang w:val="sr-Cyrl-RS"/>
              </w:rPr>
              <w:t>Ненад Стаменовић, Алекса Вучићевић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B587" w14:textId="77777777" w:rsidR="006E0B94" w:rsidRPr="00EF6646" w:rsidRDefault="006E0B94" w:rsidP="00124F0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„Клет“</w:t>
            </w:r>
          </w:p>
        </w:tc>
      </w:tr>
      <w:tr w:rsidR="006E0B94" w:rsidRPr="00060E37" w14:paraId="2A12E41C" w14:textId="77777777" w:rsidTr="00124F0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97B1" w14:textId="77777777" w:rsidR="006E0B94" w:rsidRPr="00060E37" w:rsidRDefault="006E0B94" w:rsidP="00124F0B">
            <w:pPr>
              <w:pStyle w:val="NoSpacing"/>
            </w:pPr>
            <w:r w:rsidRPr="00060E37">
              <w:t>19.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08DD" w14:textId="77777777" w:rsidR="006E0B94" w:rsidRPr="00060E37" w:rsidRDefault="006E0B94" w:rsidP="00124F0B">
            <w:pPr>
              <w:pStyle w:val="NoSpacing"/>
            </w:pPr>
            <w:r w:rsidRPr="00060E37">
              <w:t>Информатика и рачунарство</w:t>
            </w:r>
          </w:p>
          <w:p w14:paraId="2074DC88" w14:textId="77777777" w:rsidR="006E0B94" w:rsidRPr="00060E37" w:rsidRDefault="006E0B94" w:rsidP="00124F0B">
            <w:pPr>
              <w:pStyle w:val="NoSpacing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381" w14:textId="77777777" w:rsidR="006E0B94" w:rsidRPr="00060E37" w:rsidRDefault="006E0B94" w:rsidP="00124F0B">
            <w:pPr>
              <w:pStyle w:val="NoSpacing"/>
            </w:pPr>
            <w:r w:rsidRPr="00060E37">
              <w:t>Информатика и рачунарство за седми разред</w:t>
            </w:r>
          </w:p>
          <w:p w14:paraId="45BC4B3F" w14:textId="77777777" w:rsidR="006E0B94" w:rsidRPr="00060E37" w:rsidRDefault="006E0B94" w:rsidP="00124F0B">
            <w:pPr>
              <w:pStyle w:val="NoSpacing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927E" w14:textId="77777777" w:rsidR="006E0B94" w:rsidRPr="00060E37" w:rsidRDefault="006E0B94" w:rsidP="00124F0B">
            <w:pPr>
              <w:pStyle w:val="NoSpacing"/>
            </w:pPr>
            <w:r w:rsidRPr="00060E37">
              <w:t>Дијана Каруовић</w:t>
            </w:r>
          </w:p>
          <w:p w14:paraId="7BC3C71C" w14:textId="77777777" w:rsidR="006E0B94" w:rsidRPr="00060E37" w:rsidRDefault="006E0B94" w:rsidP="00124F0B">
            <w:pPr>
              <w:pStyle w:val="NoSpacing"/>
            </w:pPr>
            <w:r w:rsidRPr="00060E37">
              <w:t>Ерика Елевен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671F" w14:textId="77777777" w:rsidR="006E0B94" w:rsidRPr="00060E37" w:rsidRDefault="006E0B94" w:rsidP="00124F0B">
            <w:pPr>
              <w:pStyle w:val="NoSpacing"/>
            </w:pPr>
            <w:r w:rsidRPr="00060E37">
              <w:t>„НОВИ ЛОГОС“</w:t>
            </w:r>
          </w:p>
        </w:tc>
      </w:tr>
    </w:tbl>
    <w:p w14:paraId="31C5C377" w14:textId="77777777" w:rsidR="006E0B94" w:rsidRPr="00060E37" w:rsidRDefault="006E0B94" w:rsidP="006E0B94"/>
    <w:p w14:paraId="0AE8760A" w14:textId="77777777" w:rsidR="006E0B94" w:rsidRPr="00060E37" w:rsidRDefault="006E0B94" w:rsidP="006E0B94"/>
    <w:p w14:paraId="13050DE4" w14:textId="77777777" w:rsidR="006E0B94" w:rsidRPr="00060E37" w:rsidRDefault="006E0B94" w:rsidP="006E0B94"/>
    <w:p w14:paraId="43F29668" w14:textId="77777777" w:rsidR="006E0B94" w:rsidRPr="00060E37" w:rsidRDefault="006E0B94" w:rsidP="006E0B94"/>
    <w:p w14:paraId="4C80DE8F" w14:textId="77777777" w:rsidR="006E0B94" w:rsidRPr="00060E37" w:rsidRDefault="006E0B94" w:rsidP="006E0B94"/>
    <w:bookmarkEnd w:id="0"/>
    <w:p w14:paraId="06E6F86F" w14:textId="77777777" w:rsidR="006E0B94" w:rsidRPr="00B71341" w:rsidRDefault="006E0B94" w:rsidP="006E0B94">
      <w:pPr>
        <w:ind w:firstLine="0"/>
      </w:pPr>
    </w:p>
    <w:p w14:paraId="6063281B" w14:textId="77777777" w:rsidR="00707564" w:rsidRPr="006E0B94" w:rsidRDefault="00707564" w:rsidP="006E0B94"/>
    <w:sectPr w:rsidR="00707564" w:rsidRPr="006E0B94" w:rsidSect="003C3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8F"/>
    <w:rsid w:val="00001B98"/>
    <w:rsid w:val="00011A9D"/>
    <w:rsid w:val="00011DE5"/>
    <w:rsid w:val="00024F0D"/>
    <w:rsid w:val="000362B1"/>
    <w:rsid w:val="00041906"/>
    <w:rsid w:val="000A21AB"/>
    <w:rsid w:val="000C64D2"/>
    <w:rsid w:val="000D0748"/>
    <w:rsid w:val="000F0B21"/>
    <w:rsid w:val="000F7CC6"/>
    <w:rsid w:val="00105D4C"/>
    <w:rsid w:val="00121EEE"/>
    <w:rsid w:val="00127573"/>
    <w:rsid w:val="00130A29"/>
    <w:rsid w:val="00152190"/>
    <w:rsid w:val="00157614"/>
    <w:rsid w:val="00160151"/>
    <w:rsid w:val="001647C9"/>
    <w:rsid w:val="0017237E"/>
    <w:rsid w:val="0017484C"/>
    <w:rsid w:val="0018325E"/>
    <w:rsid w:val="001977B2"/>
    <w:rsid w:val="001A2486"/>
    <w:rsid w:val="001B5128"/>
    <w:rsid w:val="001B6920"/>
    <w:rsid w:val="001D3E5E"/>
    <w:rsid w:val="001D42E0"/>
    <w:rsid w:val="001E4A16"/>
    <w:rsid w:val="001F1C10"/>
    <w:rsid w:val="001F7F27"/>
    <w:rsid w:val="00200607"/>
    <w:rsid w:val="00200B61"/>
    <w:rsid w:val="00211E90"/>
    <w:rsid w:val="00216D4F"/>
    <w:rsid w:val="00227ED3"/>
    <w:rsid w:val="00236DE5"/>
    <w:rsid w:val="00256EA8"/>
    <w:rsid w:val="002617F4"/>
    <w:rsid w:val="002676F2"/>
    <w:rsid w:val="00284692"/>
    <w:rsid w:val="00285C22"/>
    <w:rsid w:val="00293029"/>
    <w:rsid w:val="0029407C"/>
    <w:rsid w:val="00295B64"/>
    <w:rsid w:val="002A3DB1"/>
    <w:rsid w:val="002A6ED8"/>
    <w:rsid w:val="002A72E0"/>
    <w:rsid w:val="002A7DAC"/>
    <w:rsid w:val="002B69D1"/>
    <w:rsid w:val="002C6C5A"/>
    <w:rsid w:val="002C6ECA"/>
    <w:rsid w:val="002F441F"/>
    <w:rsid w:val="003011E4"/>
    <w:rsid w:val="0030271A"/>
    <w:rsid w:val="00321F6C"/>
    <w:rsid w:val="00336F96"/>
    <w:rsid w:val="00357364"/>
    <w:rsid w:val="00361695"/>
    <w:rsid w:val="003772DE"/>
    <w:rsid w:val="003848F6"/>
    <w:rsid w:val="003915C7"/>
    <w:rsid w:val="003A258C"/>
    <w:rsid w:val="003B01CD"/>
    <w:rsid w:val="003C3387"/>
    <w:rsid w:val="003C75FD"/>
    <w:rsid w:val="003E4DD0"/>
    <w:rsid w:val="003E4E82"/>
    <w:rsid w:val="00412F8F"/>
    <w:rsid w:val="0041544E"/>
    <w:rsid w:val="00437D37"/>
    <w:rsid w:val="004540D3"/>
    <w:rsid w:val="00455D87"/>
    <w:rsid w:val="00474AD8"/>
    <w:rsid w:val="00475ED7"/>
    <w:rsid w:val="00491371"/>
    <w:rsid w:val="00494DB6"/>
    <w:rsid w:val="004954BB"/>
    <w:rsid w:val="004A20E9"/>
    <w:rsid w:val="004A4D69"/>
    <w:rsid w:val="004B795E"/>
    <w:rsid w:val="004C5A0C"/>
    <w:rsid w:val="004C66B1"/>
    <w:rsid w:val="004D1541"/>
    <w:rsid w:val="004D5B1B"/>
    <w:rsid w:val="004E529F"/>
    <w:rsid w:val="004F14ED"/>
    <w:rsid w:val="00501601"/>
    <w:rsid w:val="00505089"/>
    <w:rsid w:val="00511DC4"/>
    <w:rsid w:val="00514EDC"/>
    <w:rsid w:val="00516934"/>
    <w:rsid w:val="00517902"/>
    <w:rsid w:val="0053318D"/>
    <w:rsid w:val="00535EFA"/>
    <w:rsid w:val="0056185A"/>
    <w:rsid w:val="00570872"/>
    <w:rsid w:val="005770C9"/>
    <w:rsid w:val="00583E12"/>
    <w:rsid w:val="005856C6"/>
    <w:rsid w:val="00593B23"/>
    <w:rsid w:val="00596D9C"/>
    <w:rsid w:val="005A79F0"/>
    <w:rsid w:val="005C1471"/>
    <w:rsid w:val="005D068F"/>
    <w:rsid w:val="005D319B"/>
    <w:rsid w:val="005E3A18"/>
    <w:rsid w:val="005E669F"/>
    <w:rsid w:val="005F3D5D"/>
    <w:rsid w:val="0060329D"/>
    <w:rsid w:val="006077A8"/>
    <w:rsid w:val="00613EAA"/>
    <w:rsid w:val="0062560C"/>
    <w:rsid w:val="00634490"/>
    <w:rsid w:val="00642582"/>
    <w:rsid w:val="00647A10"/>
    <w:rsid w:val="00665ED6"/>
    <w:rsid w:val="00673F7D"/>
    <w:rsid w:val="006B2587"/>
    <w:rsid w:val="006D0476"/>
    <w:rsid w:val="006D1D57"/>
    <w:rsid w:val="006E0B94"/>
    <w:rsid w:val="006F012D"/>
    <w:rsid w:val="00707564"/>
    <w:rsid w:val="00712AE6"/>
    <w:rsid w:val="007175B2"/>
    <w:rsid w:val="007246AB"/>
    <w:rsid w:val="00727576"/>
    <w:rsid w:val="00733A2A"/>
    <w:rsid w:val="00742510"/>
    <w:rsid w:val="00745198"/>
    <w:rsid w:val="00764E39"/>
    <w:rsid w:val="00776CCE"/>
    <w:rsid w:val="0079347E"/>
    <w:rsid w:val="00797E1D"/>
    <w:rsid w:val="007A153D"/>
    <w:rsid w:val="007B424B"/>
    <w:rsid w:val="007E00B3"/>
    <w:rsid w:val="007E7E14"/>
    <w:rsid w:val="007F4AB5"/>
    <w:rsid w:val="007F5C1B"/>
    <w:rsid w:val="00827AFE"/>
    <w:rsid w:val="00844B56"/>
    <w:rsid w:val="0086315C"/>
    <w:rsid w:val="00864729"/>
    <w:rsid w:val="00892917"/>
    <w:rsid w:val="008A068C"/>
    <w:rsid w:val="008C1FE2"/>
    <w:rsid w:val="008C6123"/>
    <w:rsid w:val="008F3A7F"/>
    <w:rsid w:val="00903FB3"/>
    <w:rsid w:val="009063E8"/>
    <w:rsid w:val="00922D4B"/>
    <w:rsid w:val="00950F84"/>
    <w:rsid w:val="009578CA"/>
    <w:rsid w:val="009628E1"/>
    <w:rsid w:val="00963014"/>
    <w:rsid w:val="009702C7"/>
    <w:rsid w:val="00987EC8"/>
    <w:rsid w:val="009A6FDE"/>
    <w:rsid w:val="009B300B"/>
    <w:rsid w:val="009B6243"/>
    <w:rsid w:val="009C084D"/>
    <w:rsid w:val="009C49BC"/>
    <w:rsid w:val="009C6CBA"/>
    <w:rsid w:val="009D553C"/>
    <w:rsid w:val="009D62C7"/>
    <w:rsid w:val="009F0BA6"/>
    <w:rsid w:val="009F2BE9"/>
    <w:rsid w:val="00A01FEB"/>
    <w:rsid w:val="00A14EC8"/>
    <w:rsid w:val="00A46D8C"/>
    <w:rsid w:val="00A5598F"/>
    <w:rsid w:val="00A61FE3"/>
    <w:rsid w:val="00A72971"/>
    <w:rsid w:val="00AB5BCA"/>
    <w:rsid w:val="00AD16CD"/>
    <w:rsid w:val="00AD1D03"/>
    <w:rsid w:val="00AE5E65"/>
    <w:rsid w:val="00AE7F13"/>
    <w:rsid w:val="00AF27BD"/>
    <w:rsid w:val="00B10DFA"/>
    <w:rsid w:val="00B134C1"/>
    <w:rsid w:val="00B21735"/>
    <w:rsid w:val="00B30BEB"/>
    <w:rsid w:val="00B45E45"/>
    <w:rsid w:val="00B5090F"/>
    <w:rsid w:val="00B53880"/>
    <w:rsid w:val="00B642E8"/>
    <w:rsid w:val="00B75541"/>
    <w:rsid w:val="00B8510F"/>
    <w:rsid w:val="00B85B6C"/>
    <w:rsid w:val="00B90238"/>
    <w:rsid w:val="00B962C9"/>
    <w:rsid w:val="00BC0A2F"/>
    <w:rsid w:val="00BD135D"/>
    <w:rsid w:val="00BF43E4"/>
    <w:rsid w:val="00BF49DE"/>
    <w:rsid w:val="00C1021A"/>
    <w:rsid w:val="00C1141A"/>
    <w:rsid w:val="00C16297"/>
    <w:rsid w:val="00C43AF5"/>
    <w:rsid w:val="00C45625"/>
    <w:rsid w:val="00C45B5B"/>
    <w:rsid w:val="00C46211"/>
    <w:rsid w:val="00C50EF6"/>
    <w:rsid w:val="00C74B29"/>
    <w:rsid w:val="00C939F1"/>
    <w:rsid w:val="00C9627D"/>
    <w:rsid w:val="00CD49A0"/>
    <w:rsid w:val="00CE02A4"/>
    <w:rsid w:val="00D1097A"/>
    <w:rsid w:val="00D12085"/>
    <w:rsid w:val="00D22A2F"/>
    <w:rsid w:val="00D27179"/>
    <w:rsid w:val="00D46D37"/>
    <w:rsid w:val="00D50D33"/>
    <w:rsid w:val="00D510A7"/>
    <w:rsid w:val="00D56C1A"/>
    <w:rsid w:val="00D72886"/>
    <w:rsid w:val="00D75CFC"/>
    <w:rsid w:val="00D91F7B"/>
    <w:rsid w:val="00D972B6"/>
    <w:rsid w:val="00DA0BAE"/>
    <w:rsid w:val="00DA64DB"/>
    <w:rsid w:val="00DC028E"/>
    <w:rsid w:val="00DC3602"/>
    <w:rsid w:val="00DE5A08"/>
    <w:rsid w:val="00DE64BF"/>
    <w:rsid w:val="00DF4359"/>
    <w:rsid w:val="00E0210F"/>
    <w:rsid w:val="00E0612D"/>
    <w:rsid w:val="00E07A77"/>
    <w:rsid w:val="00E231BD"/>
    <w:rsid w:val="00E309EE"/>
    <w:rsid w:val="00E42F08"/>
    <w:rsid w:val="00E43EF4"/>
    <w:rsid w:val="00E51211"/>
    <w:rsid w:val="00E526BC"/>
    <w:rsid w:val="00E57758"/>
    <w:rsid w:val="00E64C87"/>
    <w:rsid w:val="00E71875"/>
    <w:rsid w:val="00E95F54"/>
    <w:rsid w:val="00EA1D06"/>
    <w:rsid w:val="00EA339F"/>
    <w:rsid w:val="00EB7428"/>
    <w:rsid w:val="00EC0748"/>
    <w:rsid w:val="00ED7045"/>
    <w:rsid w:val="00EF000B"/>
    <w:rsid w:val="00F01A37"/>
    <w:rsid w:val="00F05E25"/>
    <w:rsid w:val="00F12F3A"/>
    <w:rsid w:val="00F14400"/>
    <w:rsid w:val="00F56925"/>
    <w:rsid w:val="00F60684"/>
    <w:rsid w:val="00F64A30"/>
    <w:rsid w:val="00F66517"/>
    <w:rsid w:val="00F87ECF"/>
    <w:rsid w:val="00FA25A4"/>
    <w:rsid w:val="00FA32F1"/>
    <w:rsid w:val="00FC1BEF"/>
    <w:rsid w:val="00FC4AB2"/>
    <w:rsid w:val="00FE5831"/>
    <w:rsid w:val="00FE6A8B"/>
    <w:rsid w:val="00FE7CE8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4CF9"/>
  <w15:chartTrackingRefBased/>
  <w15:docId w15:val="{83CB03FB-191A-4FCF-A8D3-9AA8607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8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4E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4E"/>
    <w:rPr>
      <w:rFonts w:ascii="Times New Roman" w:eastAsiaTheme="majorEastAsia" w:hAnsi="Times New Roman" w:cstheme="majorBidi"/>
      <w:sz w:val="32"/>
      <w:szCs w:val="32"/>
    </w:rPr>
  </w:style>
  <w:style w:type="paragraph" w:styleId="NoSpacing">
    <w:name w:val="No Spacing"/>
    <w:uiPriority w:val="1"/>
    <w:qFormat/>
    <w:rsid w:val="005D06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Маја Костић</dc:creator>
  <cp:keywords/>
  <dc:description/>
  <cp:lastModifiedBy>Маја Костић</cp:lastModifiedBy>
  <cp:revision>4</cp:revision>
  <dcterms:created xsi:type="dcterms:W3CDTF">2024-04-05T06:52:00Z</dcterms:created>
  <dcterms:modified xsi:type="dcterms:W3CDTF">2024-08-29T08:38:00Z</dcterms:modified>
</cp:coreProperties>
</file>