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AB951B" w14:textId="77777777" w:rsidR="00BE0E77" w:rsidRDefault="00BE0E77" w:rsidP="00BE0E77">
      <w:pPr>
        <w:ind w:firstLine="0"/>
        <w:jc w:val="center"/>
      </w:pPr>
      <w:r>
        <w:rPr>
          <w:b/>
          <w:sz w:val="32"/>
          <w:szCs w:val="32"/>
        </w:rPr>
        <w:t>СПИСАК УЏБЕНИКА ЗА ДРУГИ РАЗРЕД 2024/2025.</w:t>
      </w:r>
    </w:p>
    <w:p w14:paraId="778413FB" w14:textId="77777777" w:rsidR="00BE0E77" w:rsidRDefault="00BE0E77" w:rsidP="00BE0E77"/>
    <w:tbl>
      <w:tblPr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537"/>
        <w:gridCol w:w="1530"/>
        <w:gridCol w:w="3102"/>
        <w:gridCol w:w="2263"/>
        <w:gridCol w:w="1868"/>
      </w:tblGrid>
      <w:tr w:rsidR="00BE0E77" w14:paraId="6DCA29F3" w14:textId="77777777" w:rsidTr="00BD1802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20FF88F5" w14:textId="77777777" w:rsidR="00BE0E77" w:rsidRDefault="00BE0E77" w:rsidP="00BD1802">
            <w:pPr>
              <w:pStyle w:val="NoSpacing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hideMark/>
          </w:tcPr>
          <w:p w14:paraId="0635F3C0" w14:textId="77777777" w:rsidR="00BE0E77" w:rsidRDefault="00BE0E77" w:rsidP="00BD1802">
            <w:pPr>
              <w:pStyle w:val="NoSpacing"/>
            </w:pPr>
            <w:r>
              <w:t>ПРЕДМЕТ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hideMark/>
          </w:tcPr>
          <w:p w14:paraId="5ED4D0EF" w14:textId="77777777" w:rsidR="00BE0E77" w:rsidRDefault="00BE0E77" w:rsidP="00BD1802">
            <w:pPr>
              <w:pStyle w:val="NoSpacing"/>
            </w:pPr>
            <w:r>
              <w:t>НАЗИВ КЊИГЕ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hideMark/>
          </w:tcPr>
          <w:p w14:paraId="256045E8" w14:textId="77777777" w:rsidR="00BE0E77" w:rsidRDefault="00BE0E77" w:rsidP="00BD1802">
            <w:pPr>
              <w:pStyle w:val="NoSpacing"/>
            </w:pPr>
            <w:r>
              <w:t>АУТОРИ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79668A07" w14:textId="77777777" w:rsidR="00BE0E77" w:rsidRDefault="00BE0E77" w:rsidP="00BD1802">
            <w:pPr>
              <w:pStyle w:val="NoSpacing"/>
            </w:pPr>
            <w:r>
              <w:t>ИЗДАВАЧ</w:t>
            </w:r>
          </w:p>
        </w:tc>
      </w:tr>
      <w:tr w:rsidR="00BE0E77" w14:paraId="559BC463" w14:textId="77777777" w:rsidTr="00BD1802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82F68" w14:textId="77777777" w:rsidR="00BE0E77" w:rsidRDefault="00BE0E77" w:rsidP="00BD1802">
            <w:pPr>
              <w:pStyle w:val="NoSpacing"/>
              <w:rPr>
                <w:rFonts w:eastAsia="Calibri"/>
              </w:rPr>
            </w:pPr>
          </w:p>
          <w:p w14:paraId="57FFAAC8" w14:textId="77777777" w:rsidR="00BE0E77" w:rsidRDefault="00BE0E77" w:rsidP="00BD1802">
            <w:pPr>
              <w:pStyle w:val="NoSpacing"/>
            </w:pPr>
            <w:r>
              <w:t>1.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79A32" w14:textId="77777777" w:rsidR="00BE0E77" w:rsidRDefault="00BE0E77" w:rsidP="00BD1802">
            <w:pPr>
              <w:pStyle w:val="NoSpacing"/>
            </w:pPr>
          </w:p>
          <w:p w14:paraId="03F313FC" w14:textId="77777777" w:rsidR="00BE0E77" w:rsidRDefault="00BE0E77" w:rsidP="00BD1802">
            <w:pPr>
              <w:pStyle w:val="NoSpacing"/>
            </w:pPr>
            <w:r>
              <w:t>Српски језик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25748" w14:textId="77777777" w:rsidR="00BE0E77" w:rsidRDefault="00BE0E77" w:rsidP="00BD1802">
            <w:pPr>
              <w:pStyle w:val="NoSpacing"/>
            </w:pPr>
            <w:r>
              <w:t>„Уз речи растемо“ читанка за 2. разред основне школе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B297E" w14:textId="77777777" w:rsidR="00BE0E77" w:rsidRDefault="00BE0E77" w:rsidP="00BD1802">
            <w:pPr>
              <w:pStyle w:val="NoSpacing"/>
            </w:pPr>
            <w:r>
              <w:t>Наташа Станковић Шошо, Маја Костић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936D" w14:textId="77777777" w:rsidR="00BE0E77" w:rsidRDefault="00BE0E77" w:rsidP="00BD1802">
            <w:pPr>
              <w:pStyle w:val="NoSpacing"/>
            </w:pPr>
          </w:p>
          <w:p w14:paraId="6A5B8F77" w14:textId="77777777" w:rsidR="00BE0E77" w:rsidRDefault="00BE0E77" w:rsidP="00BD1802">
            <w:pPr>
              <w:pStyle w:val="NoSpacing"/>
            </w:pPr>
            <w:r>
              <w:t>Нови Логос, 2019</w:t>
            </w:r>
          </w:p>
        </w:tc>
      </w:tr>
      <w:tr w:rsidR="00BE0E77" w14:paraId="14EA994B" w14:textId="77777777" w:rsidTr="00BD1802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9E2FB" w14:textId="77777777" w:rsidR="00BE0E77" w:rsidRDefault="00BE0E77" w:rsidP="00BD1802">
            <w:pPr>
              <w:pStyle w:val="NoSpacing"/>
              <w:rPr>
                <w:rFonts w:eastAsia="Calibri"/>
              </w:rPr>
            </w:pPr>
          </w:p>
          <w:p w14:paraId="031588EF" w14:textId="77777777" w:rsidR="00BE0E77" w:rsidRDefault="00BE0E77" w:rsidP="00BD1802">
            <w:pPr>
              <w:pStyle w:val="NoSpacing"/>
            </w:pPr>
            <w:r>
              <w:t>2.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2F2D1" w14:textId="77777777" w:rsidR="00BE0E77" w:rsidRDefault="00BE0E77" w:rsidP="00BD1802">
            <w:pPr>
              <w:pStyle w:val="NoSpacing"/>
            </w:pPr>
          </w:p>
          <w:p w14:paraId="799A2C64" w14:textId="77777777" w:rsidR="00BE0E77" w:rsidRDefault="00BE0E77" w:rsidP="00BD1802">
            <w:pPr>
              <w:pStyle w:val="NoSpacing"/>
            </w:pPr>
            <w:r>
              <w:t>Српски језик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A601D3" w14:textId="77777777" w:rsidR="00BE0E77" w:rsidRDefault="00BE0E77" w:rsidP="00BD1802">
            <w:pPr>
              <w:pStyle w:val="NoSpacing"/>
            </w:pPr>
            <w:r>
              <w:t>Радна свеска уз уџбенички комплет српског језика за 2. разред основне школе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A0BB1E" w14:textId="77777777" w:rsidR="00BE0E77" w:rsidRDefault="00BE0E77" w:rsidP="00BD1802">
            <w:pPr>
              <w:pStyle w:val="NoSpacing"/>
            </w:pPr>
            <w:r>
              <w:t>Наташа Станковић Шошо, Јелена Срдић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741F7" w14:textId="77777777" w:rsidR="00BE0E77" w:rsidRDefault="00BE0E77" w:rsidP="00BD1802">
            <w:pPr>
              <w:pStyle w:val="NoSpacing"/>
            </w:pPr>
            <w:r>
              <w:t>Нови Логос, 2019</w:t>
            </w:r>
          </w:p>
        </w:tc>
      </w:tr>
      <w:tr w:rsidR="00BE0E77" w14:paraId="3C77135B" w14:textId="77777777" w:rsidTr="00BD1802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78FB1" w14:textId="77777777" w:rsidR="00BE0E77" w:rsidRDefault="00BE0E77" w:rsidP="00BD1802">
            <w:pPr>
              <w:pStyle w:val="NoSpacing"/>
              <w:rPr>
                <w:rFonts w:eastAsia="Calibri"/>
              </w:rPr>
            </w:pPr>
          </w:p>
          <w:p w14:paraId="48202AAE" w14:textId="77777777" w:rsidR="00BE0E77" w:rsidRDefault="00BE0E77" w:rsidP="00BD1802">
            <w:pPr>
              <w:pStyle w:val="NoSpacing"/>
            </w:pPr>
            <w:r>
              <w:t>3.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22397" w14:textId="77777777" w:rsidR="00BE0E77" w:rsidRDefault="00BE0E77" w:rsidP="00BD1802">
            <w:pPr>
              <w:pStyle w:val="NoSpacing"/>
            </w:pPr>
          </w:p>
          <w:p w14:paraId="73EC0B2E" w14:textId="77777777" w:rsidR="00BE0E77" w:rsidRDefault="00BE0E77" w:rsidP="00BD1802">
            <w:pPr>
              <w:pStyle w:val="NoSpacing"/>
            </w:pPr>
            <w:r>
              <w:t>Српски језик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75CDCF" w14:textId="77777777" w:rsidR="00BE0E77" w:rsidRDefault="00BE0E77" w:rsidP="00BD1802">
            <w:pPr>
              <w:pStyle w:val="NoSpacing"/>
            </w:pPr>
            <w:r>
              <w:t>„Дар речи“, граматика за 2. разред основне школе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655FD4" w14:textId="77777777" w:rsidR="00BE0E77" w:rsidRDefault="00BE0E77" w:rsidP="00BD1802">
            <w:pPr>
              <w:pStyle w:val="NoSpacing"/>
            </w:pPr>
            <w:r>
              <w:t>Јелена Срдић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A3BDB" w14:textId="77777777" w:rsidR="00BE0E77" w:rsidRDefault="00BE0E77" w:rsidP="00BD1802">
            <w:pPr>
              <w:pStyle w:val="NoSpacing"/>
            </w:pPr>
            <w:r>
              <w:t>Нови Логос, 2019</w:t>
            </w:r>
          </w:p>
        </w:tc>
      </w:tr>
      <w:tr w:rsidR="00BE0E77" w14:paraId="76EC509B" w14:textId="77777777" w:rsidTr="00BD1802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E58E2" w14:textId="77777777" w:rsidR="00BE0E77" w:rsidRDefault="00BE0E77" w:rsidP="00BD1802">
            <w:pPr>
              <w:pStyle w:val="NoSpacing"/>
              <w:rPr>
                <w:rFonts w:eastAsia="Calibri"/>
              </w:rPr>
            </w:pPr>
          </w:p>
          <w:p w14:paraId="7014B33C" w14:textId="77777777" w:rsidR="00BE0E77" w:rsidRDefault="00BE0E77" w:rsidP="00BD1802">
            <w:pPr>
              <w:pStyle w:val="NoSpacing"/>
            </w:pPr>
            <w:r>
              <w:t>4.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CFC88" w14:textId="77777777" w:rsidR="00BE0E77" w:rsidRDefault="00BE0E77" w:rsidP="00BD1802">
            <w:pPr>
              <w:pStyle w:val="NoSpacing"/>
            </w:pPr>
          </w:p>
          <w:p w14:paraId="09E0D170" w14:textId="77777777" w:rsidR="00BE0E77" w:rsidRDefault="00BE0E77" w:rsidP="00BD1802">
            <w:pPr>
              <w:pStyle w:val="NoSpacing"/>
            </w:pPr>
            <w:r>
              <w:t>Српски језик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CF7BF9" w14:textId="77777777" w:rsidR="00BE0E77" w:rsidRDefault="00BE0E77" w:rsidP="00BD1802">
            <w:pPr>
              <w:pStyle w:val="NoSpacing"/>
            </w:pPr>
            <w:r>
              <w:t>Латиница,</w:t>
            </w:r>
          </w:p>
          <w:p w14:paraId="02D3C179" w14:textId="77777777" w:rsidR="00BE0E77" w:rsidRDefault="00BE0E77" w:rsidP="00BD1802">
            <w:pPr>
              <w:pStyle w:val="NoSpacing"/>
            </w:pPr>
            <w:r>
              <w:t>уџбеник за 2.разред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1F369" w14:textId="77777777" w:rsidR="00BE0E77" w:rsidRDefault="00BE0E77" w:rsidP="00BD1802">
            <w:pPr>
              <w:pStyle w:val="NoSpacing"/>
            </w:pPr>
            <w:r>
              <w:t>Д. Милић, Т. Матић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3BC52" w14:textId="77777777" w:rsidR="00BE0E77" w:rsidRDefault="00BE0E77" w:rsidP="00BD1802">
            <w:pPr>
              <w:pStyle w:val="NoSpacing"/>
            </w:pPr>
            <w:r>
              <w:t>Нови Логос, 2019</w:t>
            </w:r>
          </w:p>
        </w:tc>
      </w:tr>
      <w:tr w:rsidR="00BE0E77" w14:paraId="020EC179" w14:textId="77777777" w:rsidTr="00BD1802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D3AB3" w14:textId="77777777" w:rsidR="00BE0E77" w:rsidRDefault="00BE0E77" w:rsidP="00BD1802">
            <w:pPr>
              <w:pStyle w:val="NoSpacing"/>
              <w:rPr>
                <w:rFonts w:eastAsia="Calibri"/>
              </w:rPr>
            </w:pPr>
          </w:p>
          <w:p w14:paraId="5C21D08C" w14:textId="77777777" w:rsidR="00BE0E77" w:rsidRDefault="00BE0E77" w:rsidP="00BD1802">
            <w:pPr>
              <w:pStyle w:val="NoSpacing"/>
            </w:pPr>
            <w:r>
              <w:t>5.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4A7DCD" w14:textId="77777777" w:rsidR="00BE0E77" w:rsidRDefault="00BE0E77" w:rsidP="00BD1802">
            <w:pPr>
              <w:pStyle w:val="NoSpacing"/>
            </w:pPr>
          </w:p>
          <w:p w14:paraId="7CC8ED5F" w14:textId="77777777" w:rsidR="00BE0E77" w:rsidRDefault="00BE0E77" w:rsidP="00BD1802">
            <w:pPr>
              <w:pStyle w:val="NoSpacing"/>
            </w:pPr>
            <w:r>
              <w:t>Математика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4755CA" w14:textId="77777777" w:rsidR="00BE0E77" w:rsidRDefault="00BE0E77" w:rsidP="00BD1802">
            <w:pPr>
              <w:pStyle w:val="NoSpacing"/>
            </w:pPr>
            <w:r>
              <w:t>Математика 2,</w:t>
            </w:r>
          </w:p>
          <w:p w14:paraId="22B2FF06" w14:textId="77777777" w:rsidR="00BE0E77" w:rsidRDefault="00BE0E77" w:rsidP="00BD1802">
            <w:pPr>
              <w:pStyle w:val="NoSpacing"/>
            </w:pPr>
            <w:r>
              <w:t>1, 2, 3. и 4. део, уџбеник за 2. разред основне школе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E5E73" w14:textId="77777777" w:rsidR="00BE0E77" w:rsidRDefault="00BE0E77" w:rsidP="00BD1802">
            <w:pPr>
              <w:pStyle w:val="NoSpacing"/>
            </w:pPr>
            <w:r>
              <w:t>Сенка Тахировић, Ива Иванчевић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A3061" w14:textId="77777777" w:rsidR="00BE0E77" w:rsidRDefault="00BE0E77" w:rsidP="00BD1802">
            <w:pPr>
              <w:pStyle w:val="NoSpacing"/>
            </w:pPr>
            <w:r>
              <w:t>Нови Логос, 2019</w:t>
            </w:r>
          </w:p>
        </w:tc>
      </w:tr>
      <w:tr w:rsidR="00BE0E77" w14:paraId="28357F50" w14:textId="77777777" w:rsidTr="00BD1802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0F655" w14:textId="77777777" w:rsidR="00BE0E77" w:rsidRDefault="00BE0E77" w:rsidP="00BD1802">
            <w:pPr>
              <w:pStyle w:val="NoSpacing"/>
              <w:rPr>
                <w:rFonts w:eastAsia="Calibri"/>
              </w:rPr>
            </w:pPr>
          </w:p>
          <w:p w14:paraId="0A96D747" w14:textId="77777777" w:rsidR="00BE0E77" w:rsidRDefault="00BE0E77" w:rsidP="00BD1802">
            <w:pPr>
              <w:pStyle w:val="NoSpacing"/>
              <w:rPr>
                <w:rFonts w:eastAsia="Calibri"/>
              </w:rPr>
            </w:pPr>
          </w:p>
          <w:p w14:paraId="57CD7255" w14:textId="77777777" w:rsidR="00BE0E77" w:rsidRDefault="00BE0E77" w:rsidP="00BD1802">
            <w:pPr>
              <w:pStyle w:val="NoSpacing"/>
            </w:pPr>
            <w:r>
              <w:t>6.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8169F" w14:textId="77777777" w:rsidR="00BE0E77" w:rsidRDefault="00BE0E77" w:rsidP="00BD1802">
            <w:pPr>
              <w:pStyle w:val="NoSpacing"/>
            </w:pPr>
          </w:p>
          <w:p w14:paraId="6E78D2B6" w14:textId="77777777" w:rsidR="00BE0E77" w:rsidRDefault="00BE0E77" w:rsidP="00BD1802">
            <w:pPr>
              <w:pStyle w:val="NoSpacing"/>
            </w:pPr>
          </w:p>
          <w:p w14:paraId="2C38812F" w14:textId="77777777" w:rsidR="00BE0E77" w:rsidRDefault="00BE0E77" w:rsidP="00BD1802">
            <w:pPr>
              <w:pStyle w:val="NoSpacing"/>
            </w:pPr>
            <w:r>
              <w:t>Свет око нас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C0C5AA" w14:textId="77777777" w:rsidR="00BE0E77" w:rsidRDefault="00BE0E77" w:rsidP="00BD1802">
            <w:pPr>
              <w:pStyle w:val="NoSpacing"/>
            </w:pPr>
            <w:r>
              <w:t>Свет око нас 2, уџбеник за 2. разред основне школе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6BB937" w14:textId="77777777" w:rsidR="00BE0E77" w:rsidRDefault="00BE0E77" w:rsidP="00BD1802">
            <w:pPr>
              <w:pStyle w:val="NoSpacing"/>
            </w:pPr>
            <w:r>
              <w:t>Љиљана Стокановић, Гордана Лукић, Гордана Субаков Симић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D3E23" w14:textId="77777777" w:rsidR="00BE0E77" w:rsidRDefault="00BE0E77" w:rsidP="00BD1802">
            <w:pPr>
              <w:pStyle w:val="NoSpacing"/>
            </w:pPr>
            <w:r>
              <w:t>Нови Логос, 2019</w:t>
            </w:r>
          </w:p>
        </w:tc>
      </w:tr>
      <w:tr w:rsidR="00BE0E77" w14:paraId="4F492494" w14:textId="77777777" w:rsidTr="00BD1802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1D530" w14:textId="77777777" w:rsidR="00BE0E77" w:rsidRDefault="00BE0E77" w:rsidP="00BD1802">
            <w:pPr>
              <w:pStyle w:val="NoSpacing"/>
              <w:rPr>
                <w:rFonts w:eastAsia="Calibri"/>
              </w:rPr>
            </w:pPr>
          </w:p>
          <w:p w14:paraId="6F3C63F5" w14:textId="77777777" w:rsidR="00BE0E77" w:rsidRDefault="00BE0E77" w:rsidP="00BD1802">
            <w:pPr>
              <w:pStyle w:val="NoSpacing"/>
              <w:rPr>
                <w:rFonts w:eastAsia="Calibri"/>
              </w:rPr>
            </w:pPr>
          </w:p>
          <w:p w14:paraId="7AD39FD1" w14:textId="77777777" w:rsidR="00BE0E77" w:rsidRDefault="00BE0E77" w:rsidP="00BD1802">
            <w:pPr>
              <w:pStyle w:val="NoSpacing"/>
            </w:pPr>
            <w:r>
              <w:t>7.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711D5" w14:textId="77777777" w:rsidR="00BE0E77" w:rsidRDefault="00BE0E77" w:rsidP="00BD1802">
            <w:pPr>
              <w:pStyle w:val="NoSpacing"/>
            </w:pPr>
          </w:p>
          <w:p w14:paraId="5B63EA6D" w14:textId="77777777" w:rsidR="00BE0E77" w:rsidRDefault="00BE0E77" w:rsidP="00BD1802">
            <w:pPr>
              <w:pStyle w:val="NoSpacing"/>
            </w:pPr>
          </w:p>
          <w:p w14:paraId="23252D78" w14:textId="77777777" w:rsidR="00BE0E77" w:rsidRDefault="00BE0E77" w:rsidP="00BD1802">
            <w:pPr>
              <w:pStyle w:val="NoSpacing"/>
            </w:pPr>
            <w:r>
              <w:t>Свет око нас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E0E36" w14:textId="77777777" w:rsidR="00BE0E77" w:rsidRDefault="00BE0E77" w:rsidP="00BD1802">
            <w:pPr>
              <w:pStyle w:val="NoSpacing"/>
            </w:pPr>
            <w:r>
              <w:t>Свет око нас 2, радна свеска за 2. разред основне школе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84219C" w14:textId="77777777" w:rsidR="00BE0E77" w:rsidRDefault="00BE0E77" w:rsidP="00BD1802">
            <w:pPr>
              <w:pStyle w:val="NoSpacing"/>
            </w:pPr>
            <w:r>
              <w:t>Љиљана Стокановић, Гордана Лукић, Гордана Субаков Симић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A180A" w14:textId="77777777" w:rsidR="00BE0E77" w:rsidRDefault="00BE0E77" w:rsidP="00BD1802">
            <w:pPr>
              <w:pStyle w:val="NoSpacing"/>
            </w:pPr>
            <w:r>
              <w:t>Нови Логос, 2019</w:t>
            </w:r>
          </w:p>
        </w:tc>
      </w:tr>
      <w:tr w:rsidR="00BE0E77" w14:paraId="7056BFF7" w14:textId="77777777" w:rsidTr="00BD1802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D1FA7" w14:textId="77777777" w:rsidR="00BE0E77" w:rsidRDefault="00BE0E77" w:rsidP="00BD1802">
            <w:pPr>
              <w:pStyle w:val="NoSpacing"/>
              <w:rPr>
                <w:rFonts w:eastAsia="Calibri"/>
              </w:rPr>
            </w:pPr>
          </w:p>
          <w:p w14:paraId="468413FF" w14:textId="77777777" w:rsidR="00BE0E77" w:rsidRDefault="00BE0E77" w:rsidP="00BD1802">
            <w:pPr>
              <w:pStyle w:val="NoSpacing"/>
            </w:pPr>
            <w:r>
              <w:t>8.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FFFEAB" w14:textId="77777777" w:rsidR="00BE0E77" w:rsidRDefault="00BE0E77" w:rsidP="00BD1802">
            <w:pPr>
              <w:pStyle w:val="NoSpacing"/>
            </w:pPr>
            <w:r>
              <w:t>Музичка</w:t>
            </w:r>
            <w:r>
              <w:br/>
              <w:t>култура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D9C894" w14:textId="77777777" w:rsidR="00BE0E77" w:rsidRDefault="00BE0E77" w:rsidP="00BD1802">
            <w:pPr>
              <w:pStyle w:val="NoSpacing"/>
            </w:pPr>
            <w:r>
              <w:t>Музичка култура, уџбеник за 2. разред основне школе + 2 ЦД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0A32B" w14:textId="77777777" w:rsidR="00BE0E77" w:rsidRDefault="00BE0E77" w:rsidP="00BD1802">
            <w:pPr>
              <w:pStyle w:val="NoSpacing"/>
            </w:pPr>
            <w:r>
              <w:t>Д. Михајловић, М. Ињац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7472" w14:textId="77777777" w:rsidR="00BE0E77" w:rsidRDefault="00BE0E77" w:rsidP="00BD1802">
            <w:pPr>
              <w:pStyle w:val="NoSpacing"/>
            </w:pPr>
          </w:p>
          <w:p w14:paraId="497032B9" w14:textId="77777777" w:rsidR="00BE0E77" w:rsidRDefault="00BE0E77" w:rsidP="00BD1802">
            <w:pPr>
              <w:pStyle w:val="NoSpacing"/>
            </w:pPr>
            <w:r>
              <w:t>Нови Логос</w:t>
            </w:r>
          </w:p>
        </w:tc>
      </w:tr>
      <w:tr w:rsidR="00BE0E77" w14:paraId="2BEB5BF6" w14:textId="77777777" w:rsidTr="00BD1802">
        <w:trPr>
          <w:trHeight w:val="256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B0F61FD" w14:textId="77777777" w:rsidR="00BE0E77" w:rsidRDefault="00BE0E77" w:rsidP="00BD1802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2EF91C" w14:textId="77777777" w:rsidR="00BE0E77" w:rsidRDefault="00BE0E77" w:rsidP="00BD1802">
            <w:pPr>
              <w:pStyle w:val="NoSpacing"/>
            </w:pPr>
            <w:r>
              <w:t>Дигитални свет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17649D" w14:textId="77777777" w:rsidR="00BE0E77" w:rsidRPr="002E20EF" w:rsidRDefault="00BE0E77" w:rsidP="00BD1802">
            <w:pPr>
              <w:pStyle w:val="NoSpacing"/>
              <w:rPr>
                <w:lang w:val="sr-Cyrl-RS"/>
              </w:rPr>
            </w:pPr>
            <w:r>
              <w:t xml:space="preserve">Дигитални свет 2, уџбеник за други разред основне школе  </w:t>
            </w:r>
            <w:r>
              <w:rPr>
                <w:lang w:val="sr-Cyrl-RS"/>
              </w:rPr>
              <w:t>са додатним материјалима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7BB2C6" w14:textId="77777777" w:rsidR="00BE0E77" w:rsidRDefault="00BE0E77" w:rsidP="00BD1802">
            <w:pPr>
              <w:pStyle w:val="NoSpacing"/>
            </w:pPr>
            <w:r>
              <w:t>Јован Јовановић, Марина Ињац, Стефан Поповић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864AAB" w14:textId="77777777" w:rsidR="00BE0E77" w:rsidRDefault="00BE0E77" w:rsidP="00BD1802">
            <w:pPr>
              <w:pStyle w:val="NoSpacing"/>
            </w:pPr>
            <w:r>
              <w:t>Нови Логос</w:t>
            </w:r>
          </w:p>
        </w:tc>
      </w:tr>
      <w:tr w:rsidR="00BE0E77" w14:paraId="70E79D5C" w14:textId="77777777" w:rsidTr="00BD1802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33BE09" w14:textId="77777777" w:rsidR="00BE0E77" w:rsidRDefault="00BE0E77" w:rsidP="00BD1802">
            <w:pPr>
              <w:pStyle w:val="NoSpacing"/>
            </w:pPr>
            <w:r>
              <w:t>10.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E5F05" w14:textId="77777777" w:rsidR="00BE0E77" w:rsidRDefault="00BE0E77" w:rsidP="00BD1802">
            <w:pPr>
              <w:pStyle w:val="NoSpacing"/>
            </w:pPr>
            <w:r>
              <w:t>Енглески језик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60377A" w14:textId="77777777" w:rsidR="00BE0E77" w:rsidRDefault="00BE0E77" w:rsidP="00BD1802">
            <w:pPr>
              <w:pStyle w:val="NoSpacing"/>
            </w:pPr>
            <w:r>
              <w:t>Happy house 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3D3C7B" w14:textId="77777777" w:rsidR="00BE0E77" w:rsidRDefault="00BE0E77" w:rsidP="00BD1802">
            <w:pPr>
              <w:pStyle w:val="NoSpacing"/>
            </w:pPr>
            <w:r>
              <w:t>Stella Maidment, Lorena Roberts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0982" w14:textId="77777777" w:rsidR="00BE0E77" w:rsidRDefault="00BE0E77" w:rsidP="00BD1802">
            <w:pPr>
              <w:pStyle w:val="NoSpacing"/>
            </w:pPr>
            <w:r>
              <w:t>The English Book, 2019</w:t>
            </w:r>
          </w:p>
        </w:tc>
      </w:tr>
    </w:tbl>
    <w:p w14:paraId="008CCA29" w14:textId="77777777" w:rsidR="00BE0E77" w:rsidRDefault="00BE0E77" w:rsidP="00BE0E77">
      <w:pPr>
        <w:ind w:firstLine="0"/>
      </w:pPr>
    </w:p>
    <w:p w14:paraId="34344490" w14:textId="77777777" w:rsidR="00BE0E77" w:rsidRDefault="00BE0E77" w:rsidP="00BE0E77">
      <w:pPr>
        <w:ind w:firstLine="0"/>
      </w:pPr>
    </w:p>
    <w:p w14:paraId="6063281B" w14:textId="77777777" w:rsidR="00707564" w:rsidRPr="00D22A2F" w:rsidRDefault="00707564" w:rsidP="00D22A2F"/>
    <w:sectPr w:rsidR="00707564" w:rsidRPr="00D22A2F" w:rsidSect="007F3F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8F"/>
    <w:rsid w:val="00001B98"/>
    <w:rsid w:val="00011A9D"/>
    <w:rsid w:val="00011DE5"/>
    <w:rsid w:val="00024F0D"/>
    <w:rsid w:val="000362B1"/>
    <w:rsid w:val="00041906"/>
    <w:rsid w:val="000A21AB"/>
    <w:rsid w:val="000C64D2"/>
    <w:rsid w:val="000D0748"/>
    <w:rsid w:val="000F0B21"/>
    <w:rsid w:val="000F7CC6"/>
    <w:rsid w:val="00105D4C"/>
    <w:rsid w:val="00121EEE"/>
    <w:rsid w:val="00127573"/>
    <w:rsid w:val="00130A29"/>
    <w:rsid w:val="00152190"/>
    <w:rsid w:val="00157614"/>
    <w:rsid w:val="00160151"/>
    <w:rsid w:val="001647C9"/>
    <w:rsid w:val="0017237E"/>
    <w:rsid w:val="0017484C"/>
    <w:rsid w:val="0018325E"/>
    <w:rsid w:val="001977B2"/>
    <w:rsid w:val="001A2486"/>
    <w:rsid w:val="001B5128"/>
    <w:rsid w:val="001B6920"/>
    <w:rsid w:val="001D3E5E"/>
    <w:rsid w:val="001D42E0"/>
    <w:rsid w:val="001E4A16"/>
    <w:rsid w:val="001F1C10"/>
    <w:rsid w:val="001F7F27"/>
    <w:rsid w:val="00200607"/>
    <w:rsid w:val="00200B61"/>
    <w:rsid w:val="00211E90"/>
    <w:rsid w:val="00216D4F"/>
    <w:rsid w:val="00227ED3"/>
    <w:rsid w:val="00236DE5"/>
    <w:rsid w:val="00256EA8"/>
    <w:rsid w:val="002617F4"/>
    <w:rsid w:val="002676F2"/>
    <w:rsid w:val="00284692"/>
    <w:rsid w:val="00285C22"/>
    <w:rsid w:val="00293029"/>
    <w:rsid w:val="0029407C"/>
    <w:rsid w:val="00295B64"/>
    <w:rsid w:val="002A3DB1"/>
    <w:rsid w:val="002A6ED8"/>
    <w:rsid w:val="002A72E0"/>
    <w:rsid w:val="002A7DAC"/>
    <w:rsid w:val="002B69D1"/>
    <w:rsid w:val="002C633E"/>
    <w:rsid w:val="002C6C5A"/>
    <w:rsid w:val="002C6ECA"/>
    <w:rsid w:val="002F441F"/>
    <w:rsid w:val="003011E4"/>
    <w:rsid w:val="0030271A"/>
    <w:rsid w:val="00321F6C"/>
    <w:rsid w:val="00336F96"/>
    <w:rsid w:val="00357364"/>
    <w:rsid w:val="00361695"/>
    <w:rsid w:val="003772DE"/>
    <w:rsid w:val="003848F6"/>
    <w:rsid w:val="003915C7"/>
    <w:rsid w:val="003A258C"/>
    <w:rsid w:val="003B01CD"/>
    <w:rsid w:val="003C75FD"/>
    <w:rsid w:val="003E4DD0"/>
    <w:rsid w:val="003E4E82"/>
    <w:rsid w:val="00412F8F"/>
    <w:rsid w:val="0041544E"/>
    <w:rsid w:val="00437D37"/>
    <w:rsid w:val="004540D3"/>
    <w:rsid w:val="00455D87"/>
    <w:rsid w:val="00474AD8"/>
    <w:rsid w:val="00475ED7"/>
    <w:rsid w:val="00491371"/>
    <w:rsid w:val="00494DB6"/>
    <w:rsid w:val="004954BB"/>
    <w:rsid w:val="004A20E9"/>
    <w:rsid w:val="004A4D69"/>
    <w:rsid w:val="004B795E"/>
    <w:rsid w:val="004C5A0C"/>
    <w:rsid w:val="004C66B1"/>
    <w:rsid w:val="004D1541"/>
    <w:rsid w:val="004D5B1B"/>
    <w:rsid w:val="004E529F"/>
    <w:rsid w:val="004F14ED"/>
    <w:rsid w:val="00501601"/>
    <w:rsid w:val="00505089"/>
    <w:rsid w:val="00511DC4"/>
    <w:rsid w:val="00514EDC"/>
    <w:rsid w:val="00516934"/>
    <w:rsid w:val="00517902"/>
    <w:rsid w:val="0053318D"/>
    <w:rsid w:val="00535EFA"/>
    <w:rsid w:val="0056185A"/>
    <w:rsid w:val="00570872"/>
    <w:rsid w:val="005770C9"/>
    <w:rsid w:val="00583E12"/>
    <w:rsid w:val="005856C6"/>
    <w:rsid w:val="00593B23"/>
    <w:rsid w:val="00596D9C"/>
    <w:rsid w:val="005A79F0"/>
    <w:rsid w:val="005C1471"/>
    <w:rsid w:val="005D068F"/>
    <w:rsid w:val="005D319B"/>
    <w:rsid w:val="005E3A18"/>
    <w:rsid w:val="005E669F"/>
    <w:rsid w:val="005F3D5D"/>
    <w:rsid w:val="0060329D"/>
    <w:rsid w:val="006077A8"/>
    <w:rsid w:val="00613EAA"/>
    <w:rsid w:val="0062560C"/>
    <w:rsid w:val="00634490"/>
    <w:rsid w:val="00642582"/>
    <w:rsid w:val="00647A10"/>
    <w:rsid w:val="00665ED6"/>
    <w:rsid w:val="00673F7D"/>
    <w:rsid w:val="006B2587"/>
    <w:rsid w:val="006D0476"/>
    <w:rsid w:val="006D1D57"/>
    <w:rsid w:val="006F012D"/>
    <w:rsid w:val="00707564"/>
    <w:rsid w:val="00712AE6"/>
    <w:rsid w:val="007175B2"/>
    <w:rsid w:val="007246AB"/>
    <w:rsid w:val="00727576"/>
    <w:rsid w:val="00733A2A"/>
    <w:rsid w:val="00742510"/>
    <w:rsid w:val="00745198"/>
    <w:rsid w:val="00764E39"/>
    <w:rsid w:val="00776CCE"/>
    <w:rsid w:val="0079347E"/>
    <w:rsid w:val="00797E1D"/>
    <w:rsid w:val="007A153D"/>
    <w:rsid w:val="007B424B"/>
    <w:rsid w:val="007E00B3"/>
    <w:rsid w:val="007E7E14"/>
    <w:rsid w:val="007F3FDE"/>
    <w:rsid w:val="007F4AB5"/>
    <w:rsid w:val="007F5C1B"/>
    <w:rsid w:val="00827AFE"/>
    <w:rsid w:val="00844B56"/>
    <w:rsid w:val="0086315C"/>
    <w:rsid w:val="00864729"/>
    <w:rsid w:val="00892917"/>
    <w:rsid w:val="008A068C"/>
    <w:rsid w:val="008C1FE2"/>
    <w:rsid w:val="008C6123"/>
    <w:rsid w:val="008F3A7F"/>
    <w:rsid w:val="00903FB3"/>
    <w:rsid w:val="009063E8"/>
    <w:rsid w:val="00922D4B"/>
    <w:rsid w:val="00950F84"/>
    <w:rsid w:val="009578CA"/>
    <w:rsid w:val="009628E1"/>
    <w:rsid w:val="00963014"/>
    <w:rsid w:val="009702C7"/>
    <w:rsid w:val="00987EC8"/>
    <w:rsid w:val="009A6FDE"/>
    <w:rsid w:val="009B300B"/>
    <w:rsid w:val="009B6243"/>
    <w:rsid w:val="009C084D"/>
    <w:rsid w:val="009C49BC"/>
    <w:rsid w:val="009C6CBA"/>
    <w:rsid w:val="009D553C"/>
    <w:rsid w:val="009D62C7"/>
    <w:rsid w:val="009F0BA6"/>
    <w:rsid w:val="009F2BE9"/>
    <w:rsid w:val="00A01FEB"/>
    <w:rsid w:val="00A14EC8"/>
    <w:rsid w:val="00A5598F"/>
    <w:rsid w:val="00A61FE3"/>
    <w:rsid w:val="00A72971"/>
    <w:rsid w:val="00AB5BCA"/>
    <w:rsid w:val="00AD16CD"/>
    <w:rsid w:val="00AD1D03"/>
    <w:rsid w:val="00AE5E65"/>
    <w:rsid w:val="00AE7F13"/>
    <w:rsid w:val="00AF27BD"/>
    <w:rsid w:val="00B10DFA"/>
    <w:rsid w:val="00B134C1"/>
    <w:rsid w:val="00B21735"/>
    <w:rsid w:val="00B30BEB"/>
    <w:rsid w:val="00B45E45"/>
    <w:rsid w:val="00B5090F"/>
    <w:rsid w:val="00B53880"/>
    <w:rsid w:val="00B642E8"/>
    <w:rsid w:val="00B75541"/>
    <w:rsid w:val="00B8510F"/>
    <w:rsid w:val="00B85B6C"/>
    <w:rsid w:val="00B90238"/>
    <w:rsid w:val="00B962C9"/>
    <w:rsid w:val="00BC0A2F"/>
    <w:rsid w:val="00BD135D"/>
    <w:rsid w:val="00BE0E77"/>
    <w:rsid w:val="00BF43E4"/>
    <w:rsid w:val="00BF49DE"/>
    <w:rsid w:val="00C1021A"/>
    <w:rsid w:val="00C1141A"/>
    <w:rsid w:val="00C16297"/>
    <w:rsid w:val="00C43AF5"/>
    <w:rsid w:val="00C45625"/>
    <w:rsid w:val="00C45B5B"/>
    <w:rsid w:val="00C46211"/>
    <w:rsid w:val="00C50EF6"/>
    <w:rsid w:val="00C74B29"/>
    <w:rsid w:val="00C939F1"/>
    <w:rsid w:val="00C9627D"/>
    <w:rsid w:val="00CD49A0"/>
    <w:rsid w:val="00CE02A4"/>
    <w:rsid w:val="00D1097A"/>
    <w:rsid w:val="00D12085"/>
    <w:rsid w:val="00D22A2F"/>
    <w:rsid w:val="00D27179"/>
    <w:rsid w:val="00D46D37"/>
    <w:rsid w:val="00D50D33"/>
    <w:rsid w:val="00D510A7"/>
    <w:rsid w:val="00D56C1A"/>
    <w:rsid w:val="00D72886"/>
    <w:rsid w:val="00D75CFC"/>
    <w:rsid w:val="00D91F7B"/>
    <w:rsid w:val="00D972B6"/>
    <w:rsid w:val="00DA0BAE"/>
    <w:rsid w:val="00DA64DB"/>
    <w:rsid w:val="00DC028E"/>
    <w:rsid w:val="00DC3602"/>
    <w:rsid w:val="00DE5A08"/>
    <w:rsid w:val="00DE64BF"/>
    <w:rsid w:val="00DF4359"/>
    <w:rsid w:val="00E0210F"/>
    <w:rsid w:val="00E0612D"/>
    <w:rsid w:val="00E07A77"/>
    <w:rsid w:val="00E231BD"/>
    <w:rsid w:val="00E309EE"/>
    <w:rsid w:val="00E42F08"/>
    <w:rsid w:val="00E43EF4"/>
    <w:rsid w:val="00E51211"/>
    <w:rsid w:val="00E526BC"/>
    <w:rsid w:val="00E57758"/>
    <w:rsid w:val="00E64C87"/>
    <w:rsid w:val="00E71875"/>
    <w:rsid w:val="00E95F54"/>
    <w:rsid w:val="00EA1D06"/>
    <w:rsid w:val="00EA339F"/>
    <w:rsid w:val="00EB7428"/>
    <w:rsid w:val="00EC0748"/>
    <w:rsid w:val="00ED7045"/>
    <w:rsid w:val="00EF000B"/>
    <w:rsid w:val="00F01A37"/>
    <w:rsid w:val="00F05E25"/>
    <w:rsid w:val="00F12F3A"/>
    <w:rsid w:val="00F14400"/>
    <w:rsid w:val="00F56925"/>
    <w:rsid w:val="00F60684"/>
    <w:rsid w:val="00F64A30"/>
    <w:rsid w:val="00F66517"/>
    <w:rsid w:val="00F87ECF"/>
    <w:rsid w:val="00FA25A4"/>
    <w:rsid w:val="00FA32F1"/>
    <w:rsid w:val="00FC1BEF"/>
    <w:rsid w:val="00FC4AB2"/>
    <w:rsid w:val="00FE5831"/>
    <w:rsid w:val="00FE6A8B"/>
    <w:rsid w:val="00FE7CE8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4CF9"/>
  <w15:chartTrackingRefBased/>
  <w15:docId w15:val="{83CB03FB-191A-4FCF-A8D3-9AA86071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8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44E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44E"/>
    <w:rPr>
      <w:rFonts w:ascii="Times New Roman" w:eastAsiaTheme="majorEastAsia" w:hAnsi="Times New Roman" w:cstheme="majorBidi"/>
      <w:sz w:val="32"/>
      <w:szCs w:val="32"/>
    </w:rPr>
  </w:style>
  <w:style w:type="paragraph" w:styleId="NoSpacing">
    <w:name w:val="No Spacing"/>
    <w:uiPriority w:val="1"/>
    <w:qFormat/>
    <w:rsid w:val="005D068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Маја Костић</dc:creator>
  <cp:keywords/>
  <dc:description/>
  <cp:lastModifiedBy>Маја Костић</cp:lastModifiedBy>
  <cp:revision>2</cp:revision>
  <dcterms:created xsi:type="dcterms:W3CDTF">2024-04-05T06:55:00Z</dcterms:created>
  <dcterms:modified xsi:type="dcterms:W3CDTF">2024-04-05T06:55:00Z</dcterms:modified>
</cp:coreProperties>
</file>