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61395" w14:textId="77777777" w:rsidR="005D319B" w:rsidRDefault="005D319B" w:rsidP="005D319B">
      <w:pPr>
        <w:jc w:val="center"/>
      </w:pPr>
      <w:r>
        <w:rPr>
          <w:b/>
          <w:sz w:val="32"/>
          <w:szCs w:val="32"/>
        </w:rPr>
        <w:t>СПИСАК УЏБЕНИКА ЗА ЧЕТВРТИ РАЗРЕД 2024/2025.</w:t>
      </w:r>
    </w:p>
    <w:tbl>
      <w:tblPr>
        <w:tblW w:w="9300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1740"/>
        <w:gridCol w:w="2722"/>
        <w:gridCol w:w="2230"/>
        <w:gridCol w:w="2096"/>
      </w:tblGrid>
      <w:tr w:rsidR="005D319B" w14:paraId="131468FC" w14:textId="77777777" w:rsidTr="00BD1802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1679E637" w14:textId="77777777" w:rsidR="005D319B" w:rsidRDefault="005D319B" w:rsidP="00BD1802">
            <w:pPr>
              <w:pStyle w:val="NoSpacing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hideMark/>
          </w:tcPr>
          <w:p w14:paraId="5D819077" w14:textId="77777777" w:rsidR="005D319B" w:rsidRDefault="005D319B" w:rsidP="00BD1802">
            <w:pPr>
              <w:pStyle w:val="NoSpacing"/>
            </w:pPr>
            <w:r>
              <w:t>ПРЕДМЕТ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hideMark/>
          </w:tcPr>
          <w:p w14:paraId="4E8FFFD1" w14:textId="77777777" w:rsidR="005D319B" w:rsidRDefault="005D319B" w:rsidP="00BD1802">
            <w:pPr>
              <w:pStyle w:val="NoSpacing"/>
            </w:pPr>
            <w:r>
              <w:t>НАЗИВ КЊИГЕ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hideMark/>
          </w:tcPr>
          <w:p w14:paraId="0555E5EC" w14:textId="77777777" w:rsidR="005D319B" w:rsidRDefault="005D319B" w:rsidP="00BD1802">
            <w:pPr>
              <w:pStyle w:val="NoSpacing"/>
            </w:pPr>
            <w:r>
              <w:t>АУТОРИ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4B623EEA" w14:textId="77777777" w:rsidR="005D319B" w:rsidRDefault="005D319B" w:rsidP="00BD1802">
            <w:pPr>
              <w:pStyle w:val="NoSpacing"/>
            </w:pPr>
            <w:r>
              <w:t>ИЗДАВАЧ</w:t>
            </w:r>
          </w:p>
        </w:tc>
      </w:tr>
      <w:tr w:rsidR="005D319B" w14:paraId="6FE4908E" w14:textId="77777777" w:rsidTr="00BD1802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C3416" w14:textId="77777777" w:rsidR="005D319B" w:rsidRDefault="005D319B" w:rsidP="00BD1802">
            <w:pPr>
              <w:pStyle w:val="NoSpacing"/>
              <w:rPr>
                <w:rFonts w:eastAsia="Calibri"/>
              </w:rPr>
            </w:pPr>
          </w:p>
          <w:p w14:paraId="1C36EDBC" w14:textId="77777777" w:rsidR="005D319B" w:rsidRDefault="005D319B" w:rsidP="00BD1802">
            <w:pPr>
              <w:pStyle w:val="NoSpacing"/>
            </w:pPr>
            <w:r>
              <w:t>1.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B128D" w14:textId="77777777" w:rsidR="005D319B" w:rsidRDefault="005D319B" w:rsidP="00BD1802">
            <w:pPr>
              <w:pStyle w:val="NoSpacing"/>
            </w:pPr>
          </w:p>
          <w:p w14:paraId="1513691E" w14:textId="77777777" w:rsidR="005D319B" w:rsidRDefault="005D319B" w:rsidP="00BD1802">
            <w:pPr>
              <w:pStyle w:val="NoSpacing"/>
            </w:pPr>
            <w:r>
              <w:t>Српски језик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B458BA" w14:textId="77777777" w:rsidR="005D319B" w:rsidRDefault="005D319B" w:rsidP="00BD1802">
            <w:pPr>
              <w:pStyle w:val="NoSpacing"/>
            </w:pPr>
            <w:r>
              <w:t>Читанка 4 „Бескрајне речи“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BCA439" w14:textId="77777777" w:rsidR="005D319B" w:rsidRDefault="005D319B" w:rsidP="00BD1802">
            <w:pPr>
              <w:pStyle w:val="NoSpacing"/>
            </w:pPr>
            <w:r>
              <w:t>Наташа Станковић- Шошо, Соња Чабрић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4F194" w14:textId="77777777" w:rsidR="005D319B" w:rsidRDefault="005D319B" w:rsidP="00BD1802">
            <w:pPr>
              <w:pStyle w:val="NoSpacing"/>
            </w:pPr>
            <w:r>
              <w:t>Нови Логос,</w:t>
            </w:r>
          </w:p>
        </w:tc>
      </w:tr>
      <w:tr w:rsidR="005D319B" w14:paraId="757988D2" w14:textId="77777777" w:rsidTr="00BD1802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A96F7" w14:textId="77777777" w:rsidR="005D319B" w:rsidRDefault="005D319B" w:rsidP="00BD1802">
            <w:pPr>
              <w:pStyle w:val="NoSpacing"/>
              <w:rPr>
                <w:rFonts w:eastAsia="Calibri"/>
              </w:rPr>
            </w:pPr>
          </w:p>
          <w:p w14:paraId="15CE537B" w14:textId="77777777" w:rsidR="005D319B" w:rsidRDefault="005D319B" w:rsidP="00BD1802">
            <w:pPr>
              <w:pStyle w:val="NoSpacing"/>
            </w:pPr>
            <w:r>
              <w:t>2.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54FAE" w14:textId="77777777" w:rsidR="005D319B" w:rsidRDefault="005D319B" w:rsidP="00BD1802">
            <w:pPr>
              <w:pStyle w:val="NoSpacing"/>
            </w:pPr>
          </w:p>
          <w:p w14:paraId="74AE9050" w14:textId="77777777" w:rsidR="005D319B" w:rsidRDefault="005D319B" w:rsidP="00BD1802">
            <w:pPr>
              <w:pStyle w:val="NoSpacing"/>
            </w:pPr>
            <w:r>
              <w:t>Српски језик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33F8D" w14:textId="77777777" w:rsidR="005D319B" w:rsidRDefault="005D319B" w:rsidP="00BD1802">
            <w:pPr>
              <w:pStyle w:val="NoSpacing"/>
            </w:pPr>
            <w:r>
              <w:t>Граматика 4 „Дар речи“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09F30B" w14:textId="77777777" w:rsidR="005D319B" w:rsidRDefault="005D319B" w:rsidP="00BD1802">
            <w:pPr>
              <w:pStyle w:val="NoSpacing"/>
            </w:pPr>
            <w:r>
              <w:t>Јелена Срдић З. Петковић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DB946" w14:textId="77777777" w:rsidR="005D319B" w:rsidRDefault="005D319B" w:rsidP="00BD1802">
            <w:pPr>
              <w:pStyle w:val="NoSpacing"/>
            </w:pPr>
            <w:r>
              <w:t>Нови Логос,</w:t>
            </w:r>
          </w:p>
        </w:tc>
      </w:tr>
      <w:tr w:rsidR="005D319B" w14:paraId="296397DC" w14:textId="77777777" w:rsidTr="00BD1802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2CAB0" w14:textId="77777777" w:rsidR="005D319B" w:rsidRDefault="005D319B" w:rsidP="00BD1802">
            <w:pPr>
              <w:pStyle w:val="NoSpacing"/>
              <w:rPr>
                <w:rFonts w:eastAsia="Calibri"/>
              </w:rPr>
            </w:pPr>
          </w:p>
          <w:p w14:paraId="7EA69913" w14:textId="77777777" w:rsidR="005D319B" w:rsidRDefault="005D319B" w:rsidP="00BD1802">
            <w:pPr>
              <w:pStyle w:val="NoSpacing"/>
            </w:pPr>
            <w:r>
              <w:t>3.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B779F" w14:textId="77777777" w:rsidR="005D319B" w:rsidRDefault="005D319B" w:rsidP="00BD1802">
            <w:pPr>
              <w:pStyle w:val="NoSpacing"/>
            </w:pPr>
          </w:p>
          <w:p w14:paraId="6238E334" w14:textId="77777777" w:rsidR="005D319B" w:rsidRDefault="005D319B" w:rsidP="00BD1802">
            <w:pPr>
              <w:pStyle w:val="NoSpacing"/>
            </w:pPr>
            <w:r>
              <w:t>Српски језик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7136EE" w14:textId="77777777" w:rsidR="005D319B" w:rsidRDefault="005D319B" w:rsidP="00BD1802">
            <w:pPr>
              <w:pStyle w:val="NoSpacing"/>
            </w:pPr>
            <w:r>
              <w:t>„Радна свеска“ за српски језик, 4.раз.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5517AA" w14:textId="77777777" w:rsidR="005D319B" w:rsidRDefault="005D319B" w:rsidP="00BD1802">
            <w:pPr>
              <w:pStyle w:val="NoSpacing"/>
            </w:pPr>
            <w:r>
              <w:t>Н. Станковић- Шошо, Ј. Срдић З. Петковић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98802" w14:textId="77777777" w:rsidR="005D319B" w:rsidRDefault="005D319B" w:rsidP="00BD1802">
            <w:pPr>
              <w:pStyle w:val="NoSpacing"/>
            </w:pPr>
            <w:r>
              <w:t>Нови Логос,</w:t>
            </w:r>
          </w:p>
        </w:tc>
      </w:tr>
      <w:tr w:rsidR="005D319B" w14:paraId="5625CAF6" w14:textId="77777777" w:rsidTr="00BD1802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59DC6" w14:textId="77777777" w:rsidR="005D319B" w:rsidRDefault="005D319B" w:rsidP="00BD1802">
            <w:pPr>
              <w:pStyle w:val="NoSpacing"/>
              <w:rPr>
                <w:rFonts w:eastAsia="Calibri"/>
              </w:rPr>
            </w:pPr>
          </w:p>
          <w:p w14:paraId="7442A060" w14:textId="77777777" w:rsidR="005D319B" w:rsidRDefault="005D319B" w:rsidP="00BD1802">
            <w:pPr>
              <w:pStyle w:val="NoSpacing"/>
            </w:pPr>
            <w:r>
              <w:t>4.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F6EFF" w14:textId="77777777" w:rsidR="005D319B" w:rsidRDefault="005D319B" w:rsidP="00BD1802">
            <w:pPr>
              <w:pStyle w:val="NoSpacing"/>
            </w:pPr>
          </w:p>
          <w:p w14:paraId="5A220AAC" w14:textId="77777777" w:rsidR="005D319B" w:rsidRDefault="005D319B" w:rsidP="00BD1802">
            <w:pPr>
              <w:pStyle w:val="NoSpacing"/>
            </w:pPr>
            <w:r>
              <w:t>Математика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040BF" w14:textId="77777777" w:rsidR="005D319B" w:rsidRDefault="005D319B" w:rsidP="00BD1802">
            <w:pPr>
              <w:pStyle w:val="NoSpacing"/>
            </w:pPr>
            <w:r>
              <w:t>Математика 4, уџбеник 1,2,3,4. део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C0DE8B" w14:textId="77777777" w:rsidR="005D319B" w:rsidRDefault="005D319B" w:rsidP="00BD1802">
            <w:pPr>
              <w:pStyle w:val="NoSpacing"/>
            </w:pPr>
            <w:r>
              <w:t>Сенка Тахировић Раковић, Ива Иванчевић Илић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63756" w14:textId="77777777" w:rsidR="005D319B" w:rsidRDefault="005D319B" w:rsidP="00BD1802">
            <w:pPr>
              <w:pStyle w:val="NoSpacing"/>
            </w:pPr>
            <w:r>
              <w:t>Нови Логос,</w:t>
            </w:r>
          </w:p>
        </w:tc>
      </w:tr>
      <w:tr w:rsidR="005D319B" w14:paraId="32C669E4" w14:textId="77777777" w:rsidTr="00BD1802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82ECA" w14:textId="77777777" w:rsidR="005D319B" w:rsidRDefault="005D319B" w:rsidP="00BD1802">
            <w:pPr>
              <w:pStyle w:val="NoSpacing"/>
              <w:rPr>
                <w:rFonts w:eastAsia="Calibri"/>
              </w:rPr>
            </w:pPr>
          </w:p>
          <w:p w14:paraId="2057B2AF" w14:textId="77777777" w:rsidR="005D319B" w:rsidRDefault="005D319B" w:rsidP="00BD1802">
            <w:pPr>
              <w:pStyle w:val="NoSpacing"/>
              <w:rPr>
                <w:rFonts w:eastAsia="Calibri"/>
              </w:rPr>
            </w:pPr>
          </w:p>
          <w:p w14:paraId="5F6E9900" w14:textId="77777777" w:rsidR="005D319B" w:rsidRDefault="005D319B" w:rsidP="00BD1802">
            <w:pPr>
              <w:pStyle w:val="NoSpacing"/>
            </w:pPr>
            <w:r>
              <w:t>5.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07309" w14:textId="77777777" w:rsidR="005D319B" w:rsidRDefault="005D319B" w:rsidP="00BD1802">
            <w:pPr>
              <w:pStyle w:val="NoSpacing"/>
            </w:pPr>
            <w:r>
              <w:t>Природа и друштво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9F88A" w14:textId="77777777" w:rsidR="005D319B" w:rsidRDefault="005D319B" w:rsidP="00BD1802">
            <w:pPr>
              <w:pStyle w:val="NoSpacing"/>
            </w:pPr>
            <w:r>
              <w:t>Природа и друштво 4, уџбеник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0788F" w14:textId="77777777" w:rsidR="005D319B" w:rsidRDefault="005D319B" w:rsidP="00BD1802">
            <w:pPr>
              <w:pStyle w:val="NoSpacing"/>
            </w:pPr>
            <w:r>
              <w:t>А. Кандић Г. Субаков Симић Ж. Васић И. Петровић И. Матејић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DE927" w14:textId="77777777" w:rsidR="005D319B" w:rsidRDefault="005D319B" w:rsidP="00BD1802">
            <w:pPr>
              <w:pStyle w:val="NoSpacing"/>
            </w:pPr>
            <w:r>
              <w:t>Нови Логос</w:t>
            </w:r>
          </w:p>
        </w:tc>
      </w:tr>
      <w:tr w:rsidR="005D319B" w14:paraId="46FC60A1" w14:textId="77777777" w:rsidTr="00BD1802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918D0" w14:textId="77777777" w:rsidR="005D319B" w:rsidRDefault="005D319B" w:rsidP="00BD1802">
            <w:pPr>
              <w:pStyle w:val="NoSpacing"/>
              <w:rPr>
                <w:rFonts w:eastAsia="Calibri"/>
              </w:rPr>
            </w:pPr>
          </w:p>
          <w:p w14:paraId="239993E5" w14:textId="77777777" w:rsidR="005D319B" w:rsidRDefault="005D319B" w:rsidP="00BD1802">
            <w:pPr>
              <w:pStyle w:val="NoSpacing"/>
              <w:rPr>
                <w:rFonts w:eastAsia="Calibri"/>
              </w:rPr>
            </w:pPr>
          </w:p>
          <w:p w14:paraId="55CB71BD" w14:textId="77777777" w:rsidR="005D319B" w:rsidRDefault="005D319B" w:rsidP="00BD1802">
            <w:pPr>
              <w:pStyle w:val="NoSpacing"/>
            </w:pPr>
            <w:r>
              <w:t>6.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D731D1" w14:textId="77777777" w:rsidR="005D319B" w:rsidRDefault="005D319B" w:rsidP="00BD1802">
            <w:pPr>
              <w:pStyle w:val="NoSpacing"/>
            </w:pPr>
            <w:r>
              <w:t>Природа и друштво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9F1276" w14:textId="77777777" w:rsidR="005D319B" w:rsidRDefault="005D319B" w:rsidP="00BD1802">
            <w:pPr>
              <w:pStyle w:val="NoSpacing"/>
            </w:pPr>
            <w:r>
              <w:t>Природа и друштво 4, радна свеска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943CAA" w14:textId="77777777" w:rsidR="005D319B" w:rsidRDefault="005D319B" w:rsidP="00BD1802">
            <w:pPr>
              <w:pStyle w:val="NoSpacing"/>
            </w:pPr>
            <w:r>
              <w:t>А. Кандић Г. Субаков Симић Ж. Васић И. Петровић И. Матејић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83314" w14:textId="77777777" w:rsidR="005D319B" w:rsidRDefault="005D319B" w:rsidP="00BD1802">
            <w:pPr>
              <w:pStyle w:val="NoSpacing"/>
            </w:pPr>
            <w:r>
              <w:t>Нови Логос</w:t>
            </w:r>
          </w:p>
        </w:tc>
      </w:tr>
      <w:tr w:rsidR="005D319B" w14:paraId="635FE678" w14:textId="77777777" w:rsidTr="00BD1802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3DC93" w14:textId="77777777" w:rsidR="005D319B" w:rsidRDefault="005D319B" w:rsidP="00BD1802">
            <w:pPr>
              <w:pStyle w:val="NoSpacing"/>
              <w:rPr>
                <w:rFonts w:eastAsia="Calibri"/>
              </w:rPr>
            </w:pPr>
          </w:p>
          <w:p w14:paraId="2401D64F" w14:textId="77777777" w:rsidR="005D319B" w:rsidRDefault="005D319B" w:rsidP="00BD1802">
            <w:pPr>
              <w:pStyle w:val="NoSpacing"/>
            </w:pPr>
            <w:r>
              <w:t>7.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87658B" w14:textId="77777777" w:rsidR="005D319B" w:rsidRDefault="005D319B" w:rsidP="00BD1802">
            <w:pPr>
              <w:pStyle w:val="NoSpacing"/>
            </w:pPr>
            <w:r>
              <w:t>Музичка</w:t>
            </w:r>
            <w:r>
              <w:br/>
              <w:t>култура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F8552" w14:textId="77777777" w:rsidR="005D319B" w:rsidRDefault="005D319B" w:rsidP="00BD1802">
            <w:pPr>
              <w:pStyle w:val="NoSpacing"/>
            </w:pPr>
            <w:r>
              <w:t>Музичка култура  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BA9680" w14:textId="77777777" w:rsidR="005D319B" w:rsidRDefault="005D319B" w:rsidP="00BD1802">
            <w:pPr>
              <w:pStyle w:val="NoSpacing"/>
            </w:pPr>
            <w:r>
              <w:t>Драгана Михајловић Бокан Марина Ињац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5BB4" w14:textId="77777777" w:rsidR="005D319B" w:rsidRDefault="005D319B" w:rsidP="00BD1802">
            <w:pPr>
              <w:pStyle w:val="NoSpacing"/>
            </w:pPr>
          </w:p>
          <w:p w14:paraId="58C6F2DD" w14:textId="77777777" w:rsidR="005D319B" w:rsidRDefault="005D319B" w:rsidP="00BD1802">
            <w:pPr>
              <w:pStyle w:val="NoSpacing"/>
            </w:pPr>
            <w:r>
              <w:t>Нови Логос</w:t>
            </w:r>
          </w:p>
        </w:tc>
      </w:tr>
      <w:tr w:rsidR="005D319B" w14:paraId="16D0606D" w14:textId="77777777" w:rsidTr="00BD1802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196FCB" w14:textId="77777777" w:rsidR="005D319B" w:rsidRDefault="005D319B" w:rsidP="00BD1802">
            <w:pPr>
              <w:pStyle w:val="NoSpacing"/>
            </w:pPr>
            <w:r>
              <w:t>8.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E2B5A7" w14:textId="77777777" w:rsidR="005D319B" w:rsidRDefault="005D319B" w:rsidP="00BD1802">
            <w:pPr>
              <w:pStyle w:val="NoSpacing"/>
            </w:pPr>
            <w:r>
              <w:t>Дигитални свет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5FD20F" w14:textId="77777777" w:rsidR="005D319B" w:rsidRDefault="005D319B" w:rsidP="00BD1802">
            <w:pPr>
              <w:pStyle w:val="NoSpacing"/>
            </w:pPr>
            <w:r>
              <w:t>Дигитални свет 4, уџбеник за четврти разред основне школе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A762C" w14:textId="77777777" w:rsidR="005D319B" w:rsidRPr="006731AB" w:rsidRDefault="005D319B" w:rsidP="00BD180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Марина Ињац и сар.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43EF6" w14:textId="77777777" w:rsidR="005D319B" w:rsidRDefault="005D319B" w:rsidP="00BD1802">
            <w:pPr>
              <w:pStyle w:val="NoSpacing"/>
            </w:pPr>
            <w:r>
              <w:t>Нови Логос</w:t>
            </w:r>
          </w:p>
        </w:tc>
      </w:tr>
      <w:tr w:rsidR="005D319B" w14:paraId="60EC1DFF" w14:textId="77777777" w:rsidTr="00BD1802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FEF37" w14:textId="77777777" w:rsidR="005D319B" w:rsidRDefault="005D319B" w:rsidP="00BD1802">
            <w:pPr>
              <w:pStyle w:val="NoSpacing"/>
            </w:pPr>
            <w:r>
              <w:t>9.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5904F9" w14:textId="77777777" w:rsidR="005D319B" w:rsidRDefault="005D319B" w:rsidP="00BD1802">
            <w:pPr>
              <w:pStyle w:val="NoSpacing"/>
            </w:pPr>
            <w:r>
              <w:t>Енглески језик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207ED3" w14:textId="77777777" w:rsidR="005D319B" w:rsidRDefault="005D319B" w:rsidP="00BD1802">
            <w:pPr>
              <w:pStyle w:val="NoSpacing"/>
            </w:pPr>
            <w:r>
              <w:t>Project 1- Student’s book (fourth edition)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AE5198" w14:textId="77777777" w:rsidR="005D319B" w:rsidRDefault="005D319B" w:rsidP="00BD1802">
            <w:pPr>
              <w:pStyle w:val="NoSpacing"/>
            </w:pPr>
            <w:r>
              <w:t>Tom Hutchinson Janet Hardy-Gould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D3877" w14:textId="77777777" w:rsidR="005D319B" w:rsidRDefault="005D319B" w:rsidP="00BD1802">
            <w:pPr>
              <w:pStyle w:val="NoSpacing"/>
            </w:pPr>
            <w:r>
              <w:t>English Book</w:t>
            </w:r>
          </w:p>
        </w:tc>
      </w:tr>
      <w:tr w:rsidR="005D319B" w14:paraId="4738025A" w14:textId="77777777" w:rsidTr="00BD1802">
        <w:trPr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47A7A3" w14:textId="77777777" w:rsidR="005D319B" w:rsidRDefault="005D319B" w:rsidP="00BD1802">
            <w:pPr>
              <w:pStyle w:val="NoSpacing"/>
            </w:pPr>
            <w:r>
              <w:t>10.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F6F68D" w14:textId="77777777" w:rsidR="005D319B" w:rsidRDefault="005D319B" w:rsidP="00BD1802">
            <w:pPr>
              <w:pStyle w:val="NoSpacing"/>
            </w:pPr>
            <w:r>
              <w:t>Енглески језик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5D4D00" w14:textId="77777777" w:rsidR="005D319B" w:rsidRDefault="005D319B" w:rsidP="00BD1802">
            <w:pPr>
              <w:pStyle w:val="NoSpacing"/>
            </w:pPr>
            <w:r>
              <w:t>Project 1- Workbook (fourth edition)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5FC14E" w14:textId="77777777" w:rsidR="005D319B" w:rsidRDefault="005D319B" w:rsidP="00BD1802">
            <w:pPr>
              <w:pStyle w:val="NoSpacing"/>
            </w:pPr>
            <w:r>
              <w:t>Tom Hutchinson</w:t>
            </w:r>
          </w:p>
          <w:p w14:paraId="5787B20A" w14:textId="77777777" w:rsidR="005D319B" w:rsidRDefault="005D319B" w:rsidP="00BD1802">
            <w:pPr>
              <w:pStyle w:val="NoSpacing"/>
            </w:pPr>
            <w:r>
              <w:t>Janet Hardy-Gould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60845" w14:textId="77777777" w:rsidR="005D319B" w:rsidRDefault="005D319B" w:rsidP="00BD1802">
            <w:pPr>
              <w:pStyle w:val="NoSpacing"/>
            </w:pPr>
            <w:r>
              <w:t>English Book</w:t>
            </w:r>
          </w:p>
        </w:tc>
      </w:tr>
    </w:tbl>
    <w:p w14:paraId="4ABF14E1" w14:textId="77777777" w:rsidR="005D319B" w:rsidRDefault="005D319B" w:rsidP="005D319B">
      <w:pPr>
        <w:ind w:firstLine="0"/>
      </w:pPr>
    </w:p>
    <w:p w14:paraId="1F90E1F1" w14:textId="77777777" w:rsidR="005D319B" w:rsidRDefault="005D319B" w:rsidP="005D319B">
      <w:pPr>
        <w:ind w:firstLine="0"/>
      </w:pPr>
    </w:p>
    <w:p w14:paraId="6063281B" w14:textId="77777777" w:rsidR="00707564" w:rsidRPr="005D319B" w:rsidRDefault="00707564" w:rsidP="005D319B"/>
    <w:sectPr w:rsidR="00707564" w:rsidRPr="005D31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8F"/>
    <w:rsid w:val="00001B98"/>
    <w:rsid w:val="00011A9D"/>
    <w:rsid w:val="00011DE5"/>
    <w:rsid w:val="00024F0D"/>
    <w:rsid w:val="000362B1"/>
    <w:rsid w:val="00041906"/>
    <w:rsid w:val="000A21AB"/>
    <w:rsid w:val="000C64D2"/>
    <w:rsid w:val="000D0748"/>
    <w:rsid w:val="000F0B21"/>
    <w:rsid w:val="000F7CC6"/>
    <w:rsid w:val="00105D4C"/>
    <w:rsid w:val="00121EEE"/>
    <w:rsid w:val="00127573"/>
    <w:rsid w:val="00130A29"/>
    <w:rsid w:val="00152190"/>
    <w:rsid w:val="00157614"/>
    <w:rsid w:val="00160151"/>
    <w:rsid w:val="001647C9"/>
    <w:rsid w:val="0017237E"/>
    <w:rsid w:val="0017484C"/>
    <w:rsid w:val="0018325E"/>
    <w:rsid w:val="001977B2"/>
    <w:rsid w:val="001A2486"/>
    <w:rsid w:val="001B5128"/>
    <w:rsid w:val="001B6920"/>
    <w:rsid w:val="001D3E5E"/>
    <w:rsid w:val="001D42E0"/>
    <w:rsid w:val="001E4A16"/>
    <w:rsid w:val="001F1C10"/>
    <w:rsid w:val="001F7F27"/>
    <w:rsid w:val="00200607"/>
    <w:rsid w:val="00200B61"/>
    <w:rsid w:val="00211E90"/>
    <w:rsid w:val="00216D4F"/>
    <w:rsid w:val="00227ED3"/>
    <w:rsid w:val="00236DE5"/>
    <w:rsid w:val="00256EA8"/>
    <w:rsid w:val="002617F4"/>
    <w:rsid w:val="002676F2"/>
    <w:rsid w:val="00284692"/>
    <w:rsid w:val="00285C22"/>
    <w:rsid w:val="00293029"/>
    <w:rsid w:val="0029407C"/>
    <w:rsid w:val="00295B64"/>
    <w:rsid w:val="002A3DB1"/>
    <w:rsid w:val="002A72E0"/>
    <w:rsid w:val="002A7DAC"/>
    <w:rsid w:val="002B69D1"/>
    <w:rsid w:val="002C6C5A"/>
    <w:rsid w:val="002C6ECA"/>
    <w:rsid w:val="002F441F"/>
    <w:rsid w:val="003011E4"/>
    <w:rsid w:val="0030271A"/>
    <w:rsid w:val="00321F6C"/>
    <w:rsid w:val="00336F96"/>
    <w:rsid w:val="00357364"/>
    <w:rsid w:val="00361695"/>
    <w:rsid w:val="003772DE"/>
    <w:rsid w:val="003848F6"/>
    <w:rsid w:val="003915C7"/>
    <w:rsid w:val="003A258C"/>
    <w:rsid w:val="003B01CD"/>
    <w:rsid w:val="003C75FD"/>
    <w:rsid w:val="003E4DD0"/>
    <w:rsid w:val="003E4E82"/>
    <w:rsid w:val="00412F8F"/>
    <w:rsid w:val="0041544E"/>
    <w:rsid w:val="00437D37"/>
    <w:rsid w:val="004540D3"/>
    <w:rsid w:val="00455D87"/>
    <w:rsid w:val="00474AD8"/>
    <w:rsid w:val="00475ED7"/>
    <w:rsid w:val="00491371"/>
    <w:rsid w:val="00494DB6"/>
    <w:rsid w:val="004954BB"/>
    <w:rsid w:val="004A20E9"/>
    <w:rsid w:val="004A4D69"/>
    <w:rsid w:val="004B795E"/>
    <w:rsid w:val="004C5A0C"/>
    <w:rsid w:val="004C66B1"/>
    <w:rsid w:val="004D1541"/>
    <w:rsid w:val="004D5B1B"/>
    <w:rsid w:val="004E529F"/>
    <w:rsid w:val="004F14ED"/>
    <w:rsid w:val="00501601"/>
    <w:rsid w:val="00505089"/>
    <w:rsid w:val="00511DC4"/>
    <w:rsid w:val="00514EDC"/>
    <w:rsid w:val="00516934"/>
    <w:rsid w:val="00517902"/>
    <w:rsid w:val="0053318D"/>
    <w:rsid w:val="00535EFA"/>
    <w:rsid w:val="0056185A"/>
    <w:rsid w:val="00570872"/>
    <w:rsid w:val="005770C9"/>
    <w:rsid w:val="00583E12"/>
    <w:rsid w:val="005856C6"/>
    <w:rsid w:val="00593B23"/>
    <w:rsid w:val="00596D9C"/>
    <w:rsid w:val="005A79F0"/>
    <w:rsid w:val="005C1471"/>
    <w:rsid w:val="005D068F"/>
    <w:rsid w:val="005D319B"/>
    <w:rsid w:val="005E3A18"/>
    <w:rsid w:val="005E669F"/>
    <w:rsid w:val="005F3D5D"/>
    <w:rsid w:val="0060329D"/>
    <w:rsid w:val="006077A8"/>
    <w:rsid w:val="00613EAA"/>
    <w:rsid w:val="0062560C"/>
    <w:rsid w:val="00634490"/>
    <w:rsid w:val="00642582"/>
    <w:rsid w:val="00647A10"/>
    <w:rsid w:val="00665ED6"/>
    <w:rsid w:val="00673F7D"/>
    <w:rsid w:val="006B2587"/>
    <w:rsid w:val="006D0476"/>
    <w:rsid w:val="006D1D57"/>
    <w:rsid w:val="006F012D"/>
    <w:rsid w:val="00707564"/>
    <w:rsid w:val="00712AE6"/>
    <w:rsid w:val="007175B2"/>
    <w:rsid w:val="007246AB"/>
    <w:rsid w:val="00727576"/>
    <w:rsid w:val="00733A2A"/>
    <w:rsid w:val="00742510"/>
    <w:rsid w:val="00745198"/>
    <w:rsid w:val="00764E39"/>
    <w:rsid w:val="00776CCE"/>
    <w:rsid w:val="0079347E"/>
    <w:rsid w:val="00797E1D"/>
    <w:rsid w:val="007A153D"/>
    <w:rsid w:val="007B424B"/>
    <w:rsid w:val="007E00B3"/>
    <w:rsid w:val="007E7E14"/>
    <w:rsid w:val="007F4AB5"/>
    <w:rsid w:val="007F5C1B"/>
    <w:rsid w:val="00827AFE"/>
    <w:rsid w:val="00844B56"/>
    <w:rsid w:val="0086315C"/>
    <w:rsid w:val="00864729"/>
    <w:rsid w:val="00892917"/>
    <w:rsid w:val="008A068C"/>
    <w:rsid w:val="008C1FE2"/>
    <w:rsid w:val="008C6123"/>
    <w:rsid w:val="008F3A7F"/>
    <w:rsid w:val="00903FB3"/>
    <w:rsid w:val="009063E8"/>
    <w:rsid w:val="00922D4B"/>
    <w:rsid w:val="00950F84"/>
    <w:rsid w:val="009578CA"/>
    <w:rsid w:val="009628E1"/>
    <w:rsid w:val="00963014"/>
    <w:rsid w:val="009702C7"/>
    <w:rsid w:val="00987EC8"/>
    <w:rsid w:val="009A6FDE"/>
    <w:rsid w:val="009B300B"/>
    <w:rsid w:val="009B6243"/>
    <w:rsid w:val="009C084D"/>
    <w:rsid w:val="009C49BC"/>
    <w:rsid w:val="009C6CBA"/>
    <w:rsid w:val="009D553C"/>
    <w:rsid w:val="009D62C7"/>
    <w:rsid w:val="009F0BA6"/>
    <w:rsid w:val="009F2BE9"/>
    <w:rsid w:val="00A01FEB"/>
    <w:rsid w:val="00A14EC8"/>
    <w:rsid w:val="00A5598F"/>
    <w:rsid w:val="00A61FE3"/>
    <w:rsid w:val="00A72971"/>
    <w:rsid w:val="00AD16CD"/>
    <w:rsid w:val="00AD1D03"/>
    <w:rsid w:val="00AE5E65"/>
    <w:rsid w:val="00AE7F13"/>
    <w:rsid w:val="00B10DFA"/>
    <w:rsid w:val="00B134C1"/>
    <w:rsid w:val="00B21735"/>
    <w:rsid w:val="00B30BEB"/>
    <w:rsid w:val="00B45E45"/>
    <w:rsid w:val="00B5090F"/>
    <w:rsid w:val="00B53880"/>
    <w:rsid w:val="00B642E8"/>
    <w:rsid w:val="00B75541"/>
    <w:rsid w:val="00B8510F"/>
    <w:rsid w:val="00B85B6C"/>
    <w:rsid w:val="00B90238"/>
    <w:rsid w:val="00B962C9"/>
    <w:rsid w:val="00BC0A2F"/>
    <w:rsid w:val="00BD135D"/>
    <w:rsid w:val="00BF43E4"/>
    <w:rsid w:val="00BF49DE"/>
    <w:rsid w:val="00C1021A"/>
    <w:rsid w:val="00C1141A"/>
    <w:rsid w:val="00C16297"/>
    <w:rsid w:val="00C43AF5"/>
    <w:rsid w:val="00C45625"/>
    <w:rsid w:val="00C45B5B"/>
    <w:rsid w:val="00C46211"/>
    <w:rsid w:val="00C50EF6"/>
    <w:rsid w:val="00C74B29"/>
    <w:rsid w:val="00C939F1"/>
    <w:rsid w:val="00C9627D"/>
    <w:rsid w:val="00CD49A0"/>
    <w:rsid w:val="00CE02A4"/>
    <w:rsid w:val="00D1097A"/>
    <w:rsid w:val="00D12085"/>
    <w:rsid w:val="00D27179"/>
    <w:rsid w:val="00D46D37"/>
    <w:rsid w:val="00D50D33"/>
    <w:rsid w:val="00D510A7"/>
    <w:rsid w:val="00D56C1A"/>
    <w:rsid w:val="00D72886"/>
    <w:rsid w:val="00D75CFC"/>
    <w:rsid w:val="00D91F7B"/>
    <w:rsid w:val="00D972B6"/>
    <w:rsid w:val="00DA0BAE"/>
    <w:rsid w:val="00DA64DB"/>
    <w:rsid w:val="00DC028E"/>
    <w:rsid w:val="00DC3602"/>
    <w:rsid w:val="00DE5A08"/>
    <w:rsid w:val="00DE64BF"/>
    <w:rsid w:val="00DF4359"/>
    <w:rsid w:val="00E0210F"/>
    <w:rsid w:val="00E0612D"/>
    <w:rsid w:val="00E07A77"/>
    <w:rsid w:val="00E231BD"/>
    <w:rsid w:val="00E309EE"/>
    <w:rsid w:val="00E42F08"/>
    <w:rsid w:val="00E43EF4"/>
    <w:rsid w:val="00E51211"/>
    <w:rsid w:val="00E526BC"/>
    <w:rsid w:val="00E57758"/>
    <w:rsid w:val="00E64C87"/>
    <w:rsid w:val="00E71875"/>
    <w:rsid w:val="00E95F54"/>
    <w:rsid w:val="00EA1D06"/>
    <w:rsid w:val="00EA339F"/>
    <w:rsid w:val="00EB7428"/>
    <w:rsid w:val="00EC0748"/>
    <w:rsid w:val="00ED7045"/>
    <w:rsid w:val="00EF000B"/>
    <w:rsid w:val="00F01A37"/>
    <w:rsid w:val="00F05E25"/>
    <w:rsid w:val="00F12F3A"/>
    <w:rsid w:val="00F14400"/>
    <w:rsid w:val="00F56925"/>
    <w:rsid w:val="00F60684"/>
    <w:rsid w:val="00F64A30"/>
    <w:rsid w:val="00F66517"/>
    <w:rsid w:val="00F87ECF"/>
    <w:rsid w:val="00FA25A4"/>
    <w:rsid w:val="00FA32F1"/>
    <w:rsid w:val="00FC1BEF"/>
    <w:rsid w:val="00FC4AB2"/>
    <w:rsid w:val="00FE5831"/>
    <w:rsid w:val="00FE6A8B"/>
    <w:rsid w:val="00FE7CE8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4CF9"/>
  <w15:chartTrackingRefBased/>
  <w15:docId w15:val="{83CB03FB-191A-4FCF-A8D3-9AA86071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68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44E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44E"/>
    <w:rPr>
      <w:rFonts w:ascii="Times New Roman" w:eastAsiaTheme="majorEastAsia" w:hAnsi="Times New Roman" w:cstheme="majorBidi"/>
      <w:sz w:val="32"/>
      <w:szCs w:val="32"/>
    </w:rPr>
  </w:style>
  <w:style w:type="paragraph" w:styleId="NoSpacing">
    <w:name w:val="No Spacing"/>
    <w:uiPriority w:val="1"/>
    <w:qFormat/>
    <w:rsid w:val="005D068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Маја Костић</dc:creator>
  <cp:keywords/>
  <dc:description/>
  <cp:lastModifiedBy>Маја Костић</cp:lastModifiedBy>
  <cp:revision>2</cp:revision>
  <dcterms:created xsi:type="dcterms:W3CDTF">2024-04-05T06:50:00Z</dcterms:created>
  <dcterms:modified xsi:type="dcterms:W3CDTF">2024-04-05T06:50:00Z</dcterms:modified>
</cp:coreProperties>
</file>